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2B5D" w14:textId="0BE6BE97" w:rsidR="00421032" w:rsidRPr="00421032" w:rsidRDefault="00421032" w:rsidP="00421032">
      <w:pPr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421032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E1467A7" wp14:editId="24C74675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421032" w:rsidRPr="00421032" w14:paraId="25ACDE28" w14:textId="77777777" w:rsidTr="006C1EE1">
        <w:tc>
          <w:tcPr>
            <w:tcW w:w="10137" w:type="dxa"/>
            <w:gridSpan w:val="2"/>
            <w:hideMark/>
          </w:tcPr>
          <w:p w14:paraId="09616362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782E5CD9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421032" w:rsidRPr="00421032" w14:paraId="0DFB155E" w14:textId="77777777" w:rsidTr="006C1EE1">
        <w:tc>
          <w:tcPr>
            <w:tcW w:w="10137" w:type="dxa"/>
            <w:gridSpan w:val="2"/>
            <w:hideMark/>
          </w:tcPr>
          <w:p w14:paraId="73D3589B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ЮГО-ВОСТОЧНОЕ СУВОРОВСКОГО РАЙОНА</w:t>
            </w:r>
          </w:p>
        </w:tc>
      </w:tr>
      <w:tr w:rsidR="00421032" w:rsidRPr="00421032" w14:paraId="721DC500" w14:textId="77777777" w:rsidTr="006C1EE1">
        <w:tc>
          <w:tcPr>
            <w:tcW w:w="10137" w:type="dxa"/>
            <w:gridSpan w:val="2"/>
          </w:tcPr>
          <w:p w14:paraId="746F6FB7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1032" w:rsidRPr="00421032" w14:paraId="69D25E54" w14:textId="77777777" w:rsidTr="006C1EE1">
        <w:tc>
          <w:tcPr>
            <w:tcW w:w="10137" w:type="dxa"/>
            <w:gridSpan w:val="2"/>
            <w:hideMark/>
          </w:tcPr>
          <w:p w14:paraId="7B1B8536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21032" w:rsidRPr="00421032" w14:paraId="439ADAEF" w14:textId="77777777" w:rsidTr="006C1EE1">
        <w:tc>
          <w:tcPr>
            <w:tcW w:w="10137" w:type="dxa"/>
            <w:gridSpan w:val="2"/>
          </w:tcPr>
          <w:p w14:paraId="4679A424" w14:textId="77777777" w:rsidR="00421032" w:rsidRPr="00421032" w:rsidRDefault="00421032" w:rsidP="00421032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21032" w:rsidRPr="00421032" w14:paraId="599177E2" w14:textId="77777777" w:rsidTr="006C1EE1">
        <w:tc>
          <w:tcPr>
            <w:tcW w:w="5100" w:type="dxa"/>
            <w:hideMark/>
          </w:tcPr>
          <w:p w14:paraId="26CDE535" w14:textId="6E48CBDD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</w:t>
            </w: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апреля</w:t>
            </w: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5037" w:type="dxa"/>
            <w:hideMark/>
          </w:tcPr>
          <w:p w14:paraId="2F55CD44" w14:textId="77777777" w:rsid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210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43DEE8B0" w14:textId="285711E2" w:rsidR="00421032" w:rsidRPr="00421032" w:rsidRDefault="00421032" w:rsidP="00421032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82DD365" w14:textId="5C2A105B" w:rsidR="00431A7E" w:rsidRPr="00A33F79" w:rsidRDefault="00431A7E" w:rsidP="00431A7E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внесении изменений в постановление </w:t>
      </w:r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Юго-</w:t>
      </w:r>
      <w:r w:rsidR="00421032"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Восточное Суворовского</w:t>
      </w:r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="00F37C75"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от 22.04.2021 № </w:t>
      </w:r>
      <w:r w:rsidR="00421032"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36 </w:t>
      </w:r>
      <w:r w:rsidR="00421032"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положения </w:t>
      </w:r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создании добровольных пожарных формиров</w:t>
      </w:r>
      <w:bookmarkStart w:id="0" w:name="_GoBack"/>
      <w:bookmarkEnd w:id="0"/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аний (дружин) и деятельности добровольных пожарных на территории муниципального образования </w:t>
      </w:r>
      <w:proofErr w:type="spellStart"/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Юго</w:t>
      </w:r>
      <w:proofErr w:type="spellEnd"/>
      <w:r w:rsidRPr="00F37C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Восточное Суво</w:t>
      </w:r>
      <w:r w:rsidRPr="00A3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ровского района</w:t>
      </w:r>
      <w:r w:rsidRPr="00A33F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1113B418" w14:textId="77777777" w:rsidR="00431A7E" w:rsidRPr="00A33F79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F0AD7F" w14:textId="77777777" w:rsidR="00431A7E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ст. 63 Федерального закона «Технический регламент о требованиях пожарной безопасности» от 22 июля 2008 года № 123-ФЗ Российской Федерации, на основании Федерального закона от 06.10.2003г. №131-ФЗ «Об общих принципах организации местного самоуправления в Российской Федерации», в целях обеспечения первичных мер пожарной безопасности в границах поселения администрация муниципального образования Юго-восточное Суворовского района</w:t>
      </w:r>
    </w:p>
    <w:p w14:paraId="1B3CC47F" w14:textId="1271701F" w:rsidR="00431A7E" w:rsidRDefault="00431A7E" w:rsidP="00431A7E">
      <w:pPr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33F7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ПОСТАНОВЛЯЕТ:</w:t>
      </w:r>
    </w:p>
    <w:p w14:paraId="24E7110E" w14:textId="064B8AC1" w:rsidR="00606A70" w:rsidRDefault="00606A70" w:rsidP="00431A7E">
      <w:pPr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Внести в постановление администрации муниципального образования Юго-Восточное Суворовского </w:t>
      </w:r>
      <w:r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района от </w:t>
      </w:r>
      <w:r w:rsidR="00210253"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22</w:t>
      </w:r>
      <w:r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.0</w:t>
      </w:r>
      <w:r w:rsidR="00210253"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.2021 № </w:t>
      </w:r>
      <w:r w:rsidR="00210253"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36</w:t>
      </w:r>
      <w:r w:rsidRPr="004D3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551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C551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</w:t>
      </w:r>
      <w:r w:rsidRPr="00C5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добровольных пожарных формирований (дружин) и деятельности добровольных пожарных на территории муниципального образования </w:t>
      </w:r>
      <w:proofErr w:type="spellStart"/>
      <w:r w:rsidRPr="00C5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Юго</w:t>
      </w:r>
      <w:proofErr w:type="spellEnd"/>
      <w:r w:rsidRPr="00C55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Восточное Суворовского района</w:t>
      </w:r>
      <w:r w:rsidRPr="00C5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14:paraId="5B889B72" w14:textId="037EBBD5" w:rsidR="00356C84" w:rsidRPr="00356C84" w:rsidRDefault="00356C84" w:rsidP="0046767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56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п.п.3 пункта III. Порядок создания и организация работы подразделений добровольной пожарной охраны и добровольных пожарных, изложить в следующей редакции:</w:t>
      </w:r>
    </w:p>
    <w:p w14:paraId="4640267E" w14:textId="57602CCF" w:rsidR="0042483C" w:rsidRPr="00A730DF" w:rsidRDefault="0042483C" w:rsidP="0042483C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Отбор граждан в подразделения ДПД осуществляется администрацией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–Восточное Суворовского района. По результатам отбора в </w:t>
      </w:r>
      <w:r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течение 30 </w:t>
      </w:r>
      <w:r w:rsidR="009046B3"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рабочих </w:t>
      </w:r>
      <w:r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дней со дня подачи заявления глава администрации муниципального образования </w:t>
      </w:r>
      <w:proofErr w:type="spellStart"/>
      <w:r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Юго</w:t>
      </w:r>
      <w:proofErr w:type="spellEnd"/>
      <w:r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–Восточное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Суворовского района или уполномоченное им лицо принимает решение о зачислении гражданина в состав подразделения ДПД или об отказе в зачислении.</w:t>
      </w:r>
    </w:p>
    <w:p w14:paraId="0A6E96FC" w14:textId="3108C993" w:rsidR="0042483C" w:rsidRPr="00356C84" w:rsidRDefault="0042483C" w:rsidP="008F298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56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пункта III. Порядок создания и организация работы подразделений добровольной пожарной охраны и добровольных пожарных, изложить в следующей редакции:</w:t>
      </w:r>
      <w:r w:rsidR="00442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7233E7D" w14:textId="2A849592" w:rsidR="0042483C" w:rsidRPr="00A730DF" w:rsidRDefault="0042483C" w:rsidP="0042483C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6. Администрация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–Восточное Суворовского </w:t>
      </w:r>
      <w:r w:rsidR="004420C1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в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10</w:t>
      </w:r>
      <w:r w:rsidR="009046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46B3"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рабочих</w:t>
      </w:r>
      <w:r w:rsidRPr="009046B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дней с момента внесения (изменения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района.</w:t>
      </w:r>
    </w:p>
    <w:p w14:paraId="17D9BE47" w14:textId="15870A4A" w:rsidR="00431A7E" w:rsidRPr="00A730DF" w:rsidRDefault="0042483C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Настоящее постановление подлежит официальному опубликованию на официальном сайте администрации</w:t>
      </w:r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Суворовского района по адресу:</w:t>
      </w:r>
      <w:r w:rsidR="00431A7E" w:rsidRPr="00A730DF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</w:rPr>
          <w:t>http://</w:t>
        </w:r>
        <w:proofErr w:type="spellStart"/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yugovostochnoe</w:t>
        </w:r>
        <w:proofErr w:type="spellEnd"/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tulobl</w:t>
        </w:r>
        <w:proofErr w:type="spellEnd"/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31A7E"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431A7E" w:rsidRPr="00A730DF">
        <w:rPr>
          <w:rFonts w:ascii="Times New Roman" w:hAnsi="Times New Roman" w:cs="Times New Roman"/>
          <w:sz w:val="27"/>
          <w:szCs w:val="27"/>
        </w:rPr>
        <w:t>)</w:t>
      </w:r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7657327" w14:textId="0B884710" w:rsidR="00431A7E" w:rsidRPr="00A730DF" w:rsidRDefault="0042483C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Контроль за исполнением настоящего постановления возложить на заместителя главы администраци</w:t>
      </w:r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муниципальное образование </w:t>
      </w:r>
      <w:proofErr w:type="spellStart"/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431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Восточное Суворовского района </w:t>
      </w:r>
      <w:proofErr w:type="spellStart"/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Хромова</w:t>
      </w:r>
      <w:proofErr w:type="spellEnd"/>
      <w:r w:rsidR="00431A7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</w:t>
      </w:r>
    </w:p>
    <w:p w14:paraId="29FF4BFA" w14:textId="77777777" w:rsidR="00431A7E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28120" w14:textId="77777777" w:rsidR="00431A7E" w:rsidRPr="00F26AAE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4980"/>
        <w:gridCol w:w="6180"/>
      </w:tblGrid>
      <w:tr w:rsidR="00431A7E" w:rsidRPr="00F26AAE" w14:paraId="71B07C13" w14:textId="77777777" w:rsidTr="00562C17">
        <w:trPr>
          <w:trHeight w:val="1491"/>
        </w:trPr>
        <w:tc>
          <w:tcPr>
            <w:tcW w:w="4980" w:type="dxa"/>
          </w:tcPr>
          <w:p w14:paraId="5AF07127" w14:textId="77777777" w:rsidR="00431A7E" w:rsidRPr="00F26AAE" w:rsidRDefault="00431A7E" w:rsidP="00562C17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14:paraId="5531DEC7" w14:textId="77777777" w:rsidR="00431A7E" w:rsidRPr="00F26AAE" w:rsidRDefault="00431A7E" w:rsidP="00562C17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униципального образования</w:t>
            </w:r>
          </w:p>
          <w:p w14:paraId="753C4A90" w14:textId="77777777" w:rsidR="00431A7E" w:rsidRPr="00F26AAE" w:rsidRDefault="00431A7E" w:rsidP="00562C17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Юго</w:t>
            </w:r>
            <w:proofErr w:type="spellEnd"/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Восточное Суворовского района </w:t>
            </w:r>
          </w:p>
        </w:tc>
        <w:tc>
          <w:tcPr>
            <w:tcW w:w="6180" w:type="dxa"/>
          </w:tcPr>
          <w:p w14:paraId="25056116" w14:textId="77777777" w:rsidR="00431A7E" w:rsidRPr="00F26AAE" w:rsidRDefault="00431A7E" w:rsidP="00562C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A6A5CB0" w14:textId="77777777" w:rsidR="00431A7E" w:rsidRDefault="00431A7E" w:rsidP="00562C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О.А. Грибкова </w:t>
            </w:r>
          </w:p>
          <w:p w14:paraId="3D72A1A8" w14:textId="77777777" w:rsidR="00431A7E" w:rsidRPr="00F26AAE" w:rsidRDefault="00431A7E" w:rsidP="00562C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94E123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C8DB57C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78319C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5140629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  <w:sectPr w:rsidR="00431A7E" w:rsidSect="00431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3D4098" w14:textId="77777777" w:rsidR="00431A7E" w:rsidRPr="0099295D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4E3B7B2" w14:textId="1F892186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262CE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262CE">
        <w:rPr>
          <w:rFonts w:ascii="Times New Roman" w:hAnsi="Times New Roman" w:cs="Times New Roman"/>
          <w:sz w:val="24"/>
          <w:szCs w:val="24"/>
        </w:rPr>
        <w:t>я</w:t>
      </w:r>
      <w:r w:rsidRPr="009929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F0B1582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47450128" w14:textId="77777777" w:rsidR="00431A7E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Юго-Восточное </w:t>
      </w:r>
    </w:p>
    <w:p w14:paraId="3D4A28B5" w14:textId="77777777" w:rsidR="00431A7E" w:rsidRPr="0099295D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>Суворовского района</w:t>
      </w:r>
    </w:p>
    <w:p w14:paraId="1EE4AFF2" w14:textId="77777777" w:rsidR="00431A7E" w:rsidRPr="0099295D" w:rsidRDefault="00431A7E" w:rsidP="00431A7E">
      <w:pPr>
        <w:rPr>
          <w:rFonts w:ascii="Times New Roman" w:hAnsi="Times New Roman" w:cs="Times New Roman"/>
          <w:sz w:val="24"/>
          <w:szCs w:val="24"/>
        </w:rPr>
      </w:pPr>
    </w:p>
    <w:p w14:paraId="463E8C30" w14:textId="77777777" w:rsidR="00431A7E" w:rsidRDefault="00431A7E" w:rsidP="00431A7E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99295D">
        <w:rPr>
          <w:rFonts w:ascii="Times New Roman" w:hAnsi="Times New Roman" w:cs="Times New Roman"/>
          <w:b/>
          <w:sz w:val="28"/>
          <w:szCs w:val="28"/>
        </w:rPr>
        <w:t>Населенные пункты, в которых создаются добровольные пожарные формирования (дружины) для ликвидации загораний в пожароопасный период до прибытия подразделений государственной пожарной службы</w:t>
      </w:r>
    </w:p>
    <w:p w14:paraId="6894ECE5" w14:textId="77777777" w:rsidR="00431A7E" w:rsidRPr="00E97811" w:rsidRDefault="00431A7E" w:rsidP="00431A7E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5"/>
        <w:gridCol w:w="3290"/>
        <w:gridCol w:w="2390"/>
        <w:gridCol w:w="2390"/>
      </w:tblGrid>
      <w:tr w:rsidR="00431A7E" w14:paraId="7845CFB7" w14:textId="77777777" w:rsidTr="00562C17">
        <w:tc>
          <w:tcPr>
            <w:tcW w:w="846" w:type="dxa"/>
          </w:tcPr>
          <w:p w14:paraId="3450F6C4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8" w:type="dxa"/>
          </w:tcPr>
          <w:p w14:paraId="2117946C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43" w:type="dxa"/>
          </w:tcPr>
          <w:p w14:paraId="20A5B732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ДПФ (ДПД)</w:t>
            </w:r>
          </w:p>
        </w:tc>
        <w:tc>
          <w:tcPr>
            <w:tcW w:w="2443" w:type="dxa"/>
          </w:tcPr>
          <w:p w14:paraId="1071C95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ДПФ (ДПД)</w:t>
            </w:r>
          </w:p>
        </w:tc>
      </w:tr>
      <w:tr w:rsidR="00431A7E" w14:paraId="28719F7F" w14:textId="77777777" w:rsidTr="00562C17">
        <w:tc>
          <w:tcPr>
            <w:tcW w:w="846" w:type="dxa"/>
          </w:tcPr>
          <w:p w14:paraId="293E99C4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14:paraId="619DB876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Березово</w:t>
            </w:r>
          </w:p>
        </w:tc>
        <w:tc>
          <w:tcPr>
            <w:tcW w:w="2443" w:type="dxa"/>
          </w:tcPr>
          <w:p w14:paraId="7ABA72E9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5DD75200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4EDF1E37" w14:textId="77777777" w:rsidTr="00562C17">
        <w:tc>
          <w:tcPr>
            <w:tcW w:w="846" w:type="dxa"/>
          </w:tcPr>
          <w:p w14:paraId="2A008848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14:paraId="7178EE05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Кулешово</w:t>
            </w:r>
          </w:p>
        </w:tc>
        <w:tc>
          <w:tcPr>
            <w:tcW w:w="2443" w:type="dxa"/>
          </w:tcPr>
          <w:p w14:paraId="47503B0A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6BF5C6F9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6C3597B5" w14:textId="77777777" w:rsidTr="00562C17">
        <w:tc>
          <w:tcPr>
            <w:tcW w:w="846" w:type="dxa"/>
          </w:tcPr>
          <w:p w14:paraId="60970336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</w:tcPr>
          <w:p w14:paraId="1C6329A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Мишнево</w:t>
            </w:r>
          </w:p>
        </w:tc>
        <w:tc>
          <w:tcPr>
            <w:tcW w:w="2443" w:type="dxa"/>
          </w:tcPr>
          <w:p w14:paraId="2341A8E3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28F8CF4D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227D16DA" w14:textId="77777777" w:rsidTr="00562C17">
        <w:tc>
          <w:tcPr>
            <w:tcW w:w="846" w:type="dxa"/>
          </w:tcPr>
          <w:p w14:paraId="5F09F9AE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14:paraId="1CBC7D0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Ханино</w:t>
            </w:r>
          </w:p>
        </w:tc>
        <w:tc>
          <w:tcPr>
            <w:tcW w:w="2443" w:type="dxa"/>
          </w:tcPr>
          <w:p w14:paraId="06152FD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75D90AB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1A7E" w14:paraId="5F678DD1" w14:textId="77777777" w:rsidTr="00562C17">
        <w:tc>
          <w:tcPr>
            <w:tcW w:w="846" w:type="dxa"/>
          </w:tcPr>
          <w:p w14:paraId="33E2732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</w:tcPr>
          <w:p w14:paraId="11685D5D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Старое Ханино</w:t>
            </w:r>
          </w:p>
        </w:tc>
        <w:tc>
          <w:tcPr>
            <w:tcW w:w="2443" w:type="dxa"/>
          </w:tcPr>
          <w:p w14:paraId="6BD2631E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013167CB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313F424F" w14:textId="77777777" w:rsidTr="00562C17">
        <w:tc>
          <w:tcPr>
            <w:tcW w:w="846" w:type="dxa"/>
          </w:tcPr>
          <w:p w14:paraId="22B8782D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14:paraId="19E70ED9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Богданово</w:t>
            </w:r>
          </w:p>
        </w:tc>
        <w:tc>
          <w:tcPr>
            <w:tcW w:w="2443" w:type="dxa"/>
          </w:tcPr>
          <w:p w14:paraId="50314CA9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0E56C138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004D1E95" w14:textId="77777777" w:rsidTr="00562C17">
        <w:tc>
          <w:tcPr>
            <w:tcW w:w="846" w:type="dxa"/>
          </w:tcPr>
          <w:p w14:paraId="62DF96AE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8" w:type="dxa"/>
          </w:tcPr>
          <w:p w14:paraId="36A48414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Малиновка</w:t>
            </w:r>
          </w:p>
        </w:tc>
        <w:tc>
          <w:tcPr>
            <w:tcW w:w="2443" w:type="dxa"/>
          </w:tcPr>
          <w:p w14:paraId="606BB833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1F865A91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4E4D4B15" w14:textId="77777777" w:rsidTr="00562C17">
        <w:tc>
          <w:tcPr>
            <w:tcW w:w="846" w:type="dxa"/>
          </w:tcPr>
          <w:p w14:paraId="299AEC8F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8" w:type="dxa"/>
          </w:tcPr>
          <w:p w14:paraId="3771E6CB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443" w:type="dxa"/>
          </w:tcPr>
          <w:p w14:paraId="27AFCE7E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1E917BF6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3E7DE3F1" w14:textId="77777777" w:rsidTr="00562C17">
        <w:tc>
          <w:tcPr>
            <w:tcW w:w="846" w:type="dxa"/>
          </w:tcPr>
          <w:p w14:paraId="06463FBF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8" w:type="dxa"/>
          </w:tcPr>
          <w:p w14:paraId="50083111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Шмарово</w:t>
            </w:r>
            <w:proofErr w:type="spellEnd"/>
          </w:p>
        </w:tc>
        <w:tc>
          <w:tcPr>
            <w:tcW w:w="2443" w:type="dxa"/>
          </w:tcPr>
          <w:p w14:paraId="654F393B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2B538764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72CF7D48" w14:textId="77777777" w:rsidTr="00562C17">
        <w:tc>
          <w:tcPr>
            <w:tcW w:w="846" w:type="dxa"/>
          </w:tcPr>
          <w:p w14:paraId="7E9E5B81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8" w:type="dxa"/>
          </w:tcPr>
          <w:p w14:paraId="1C296498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Желтиково</w:t>
            </w:r>
            <w:proofErr w:type="spellEnd"/>
          </w:p>
        </w:tc>
        <w:tc>
          <w:tcPr>
            <w:tcW w:w="2443" w:type="dxa"/>
          </w:tcPr>
          <w:p w14:paraId="7B04D11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02D65034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32B0B1D0" w14:textId="77777777" w:rsidTr="00562C17">
        <w:tc>
          <w:tcPr>
            <w:tcW w:w="846" w:type="dxa"/>
          </w:tcPr>
          <w:p w14:paraId="1D061B50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8" w:type="dxa"/>
          </w:tcPr>
          <w:p w14:paraId="0E5282B0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Своино</w:t>
            </w:r>
          </w:p>
        </w:tc>
        <w:tc>
          <w:tcPr>
            <w:tcW w:w="2443" w:type="dxa"/>
          </w:tcPr>
          <w:p w14:paraId="0E6C5D60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6E46F1A1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2502CC76" w14:textId="77777777" w:rsidTr="00562C17">
        <w:trPr>
          <w:trHeight w:val="225"/>
        </w:trPr>
        <w:tc>
          <w:tcPr>
            <w:tcW w:w="846" w:type="dxa"/>
          </w:tcPr>
          <w:p w14:paraId="3FA24A03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8" w:type="dxa"/>
          </w:tcPr>
          <w:p w14:paraId="4FFE1993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Ханинское лесничество</w:t>
            </w:r>
          </w:p>
        </w:tc>
        <w:tc>
          <w:tcPr>
            <w:tcW w:w="2443" w:type="dxa"/>
          </w:tcPr>
          <w:p w14:paraId="6227F6FD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14:paraId="323B38E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A7E" w14:paraId="2617AD9E" w14:textId="77777777" w:rsidTr="00562C17">
        <w:trPr>
          <w:trHeight w:val="405"/>
        </w:trPr>
        <w:tc>
          <w:tcPr>
            <w:tcW w:w="846" w:type="dxa"/>
          </w:tcPr>
          <w:p w14:paraId="776A9CD6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14:paraId="500FB301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14:paraId="0553118C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14:paraId="5ED4D5B7" w14:textId="77777777" w:rsidR="00431A7E" w:rsidRDefault="00431A7E" w:rsidP="00562C1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14:paraId="756C3B98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54373512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64FBE14F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2DFF7183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BB271F3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47CA5C6E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948CA0B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87BD8EB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023D8FCF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0EC2A2E9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5BF08CA7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650C281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53428E8D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B63A033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78058A5B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0799D05B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2DAD9F3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10E7FD2C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431A7E" w:rsidSect="00A33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E835CF" w14:textId="77777777" w:rsidR="00431A7E" w:rsidRPr="00861E27" w:rsidRDefault="00431A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14:paraId="1D652237" w14:textId="02375B9D" w:rsidR="00431A7E" w:rsidRDefault="000F36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</w:t>
      </w:r>
      <w:r w:rsidR="004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14:paraId="4BDE4D8E" w14:textId="77777777" w:rsidR="00431A7E" w:rsidRDefault="00431A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2A52158E" w14:textId="77777777" w:rsidR="00431A7E" w:rsidRDefault="00431A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Юго-Восточное</w:t>
      </w:r>
    </w:p>
    <w:p w14:paraId="2A11C1AD" w14:textId="77777777" w:rsidR="00431A7E" w:rsidRDefault="00431A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Суворовского района</w:t>
      </w:r>
    </w:p>
    <w:p w14:paraId="5BE38A8C" w14:textId="77777777" w:rsidR="00431A7E" w:rsidRPr="00861E27" w:rsidRDefault="00431A7E" w:rsidP="00431A7E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470DB4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</w:t>
      </w: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создании добровольных пожарных формирований (дружин) и деятельности добровольных пожарных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Восточное Суворовского района. </w:t>
      </w:r>
    </w:p>
    <w:p w14:paraId="17E57B00" w14:textId="77777777" w:rsidR="00431A7E" w:rsidRPr="0026445A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9AC62D9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14:paraId="45591358" w14:textId="77777777" w:rsidR="00431A7E" w:rsidRPr="0026445A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548021F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Настоящее Положение определяет основы создания, подготовки, оснащения и применения подразделений добровольной пожарных формирований (дружин) и добровольных пожарных в населенных пунктах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Юго-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Восточное Суворовского района </w:t>
      </w:r>
    </w:p>
    <w:p w14:paraId="368608FF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Добровольная пожарная дружина (далее ДПД) - форма участия граждан в обеспечении первичных мер пожарной безопасности.</w:t>
      </w:r>
    </w:p>
    <w:p w14:paraId="4F13FF25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ДПД является формой социально значимых работ, устанавливаемых органами местного самоуправления администрацией муниципального образования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района. </w:t>
      </w:r>
    </w:p>
    <w:p w14:paraId="4D30067B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ДПД по предупреждению и (или) тушению пожаров.</w:t>
      </w:r>
    </w:p>
    <w:p w14:paraId="467586EF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14:paraId="25C64808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Подразделения ДПД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14:paraId="42C62024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могут наделяться на условиях соответствующих гражданско-правовых договоров с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  муниципального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Восточное Суворовского района. </w:t>
      </w:r>
    </w:p>
    <w:p w14:paraId="45CBD8A0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Правовые основы создания и деятельности подразделений ДПД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06.05.2011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№69-ФЗ «О пожарной безопасности», иные нормативные правовые акты федеральных и областных органов государственной власти, настоящее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и иные муниципальные правовые акты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–Восточное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84239E8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Создание подразделений ДПД, руководство их деятельностью и организацию проведения массово-разъяснительной работы среди населения осуществляет глава 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–Восточное Суворовского 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 или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уполномоченные им лица.</w:t>
      </w:r>
    </w:p>
    <w:p w14:paraId="5FB45391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 деятельность подразделения ДПД осущест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вляют в соответствии с графиком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выполнения социально значимых работ по обеспечению первичных мер пожарной безопасности. К деятельности подразделений ДПД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14:paraId="23F6DD29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социально значимых работ по обеспечению первичных мер пожарной безопасности и график их выполнения устанавливаются 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лавой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района. К социально значимым работам могут быть отнесены только работы, не требующие специальной профессиональной подготовки.</w:t>
      </w:r>
    </w:p>
    <w:p w14:paraId="508F2E8F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Финансовое и материально-техническое обеспечение подразделений ДПД осуществляется за счет средств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–Восточное Суворовского района. </w:t>
      </w:r>
    </w:p>
    <w:p w14:paraId="1FF9F46D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14:paraId="5322B038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и материально-техническое обеспечение подразделений ДПД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14:paraId="74CF3E24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района, организации в соответствии с действующим законодательством могут предоставлять в безвозмездное пользование подразделениям ДПД и добровольным пожарным здания (помещения), и иное имущество, необходимое для осуществления их деятельности.</w:t>
      </w:r>
    </w:p>
    <w:p w14:paraId="4D8FD733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14:paraId="223F9D91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14:paraId="7D8C7593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8. Расходы средств бюджета на обеспечение деятельности подразделений ДПД и добровольных пожарных могут осуществляться по следующим направлениям:</w:t>
      </w:r>
    </w:p>
    <w:p w14:paraId="1087878F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14:paraId="3A6835DE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расходы на приобретение (изготовление) средств противопожарной пропаганды, агитации;</w:t>
      </w:r>
    </w:p>
    <w:p w14:paraId="4AE752F9" w14:textId="77777777" w:rsidR="00431A7E" w:rsidRPr="00A730DF" w:rsidRDefault="00431A7E" w:rsidP="00431A7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6705AE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Задачи подразделений добровольной пожарной охраны</w:t>
      </w:r>
    </w:p>
    <w:p w14:paraId="3651BB47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 добровольных пожарных</w:t>
      </w:r>
    </w:p>
    <w:p w14:paraId="788A6F2D" w14:textId="77777777" w:rsidR="00431A7E" w:rsidRPr="00861E27" w:rsidRDefault="00431A7E" w:rsidP="00431A7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D81020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Основными задачами подразделений ДПД являются:</w:t>
      </w:r>
    </w:p>
    <w:p w14:paraId="08EF825B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осуществление контроля за соблюдением в населенных пунктах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 мер противопожарного режима.</w:t>
      </w:r>
    </w:p>
    <w:p w14:paraId="676891BB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проведение разъяснительной работы среди населения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Восточное Суворовского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 с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целью соблюдения правил противопожарного режима, выполнения первичных мер пожарной безопасности, проведение противопожарной агитации и пропаганды;</w:t>
      </w:r>
    </w:p>
    <w:p w14:paraId="31ABA760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ДПД, и готовностью их к применению;</w:t>
      </w:r>
    </w:p>
    <w:p w14:paraId="2140CBB1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осуществление дежурства и патрулирования в пожароопасный период,</w:t>
      </w:r>
      <w:r w:rsidRPr="00A730DF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при введении особого пожароопасного режима,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пожароопасных объектах, при проведении пожароопасных работ;</w:t>
      </w:r>
    </w:p>
    <w:p w14:paraId="4DD31985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14:paraId="3686E373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Кроме вышеуказанных, задачами добровольных пожарных, привлеченных к деятельности подразделений, являются:</w:t>
      </w:r>
    </w:p>
    <w:p w14:paraId="6FD08E56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14:paraId="2EF17819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14:paraId="00991E7E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14:paraId="0D337F39" w14:textId="77777777" w:rsidR="00431A7E" w:rsidRPr="00A730DF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14:paraId="0BA47112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9289D5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создания и организация работы подразделений</w:t>
      </w:r>
    </w:p>
    <w:p w14:paraId="16BE7AC0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добровольной пожарной охраны и добровольных пожарных</w:t>
      </w:r>
    </w:p>
    <w:p w14:paraId="2477C2C3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77705C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Подразделения ДПД создаются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Юго-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Восточное Суворовского района. Подразделения ДПД могут действовать на территориях нескольких населенных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пунктов, входящих в состав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Восточное Суворовского района, на территории одного населенного пункта, на части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территории населенного пункта, в том числе на территории организации. Территория, обслуживаемая подразделением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ДПД, определяется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Суворовского района.</w:t>
      </w:r>
    </w:p>
    <w:p w14:paraId="7E1E31C4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подразделения ДПД принимаются на добровольных началах совершеннолетние трудоспособные граждане, проживающие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района. Лица, вступающие в подразделения ДПД, должны подать на имя главы муниципального образования Юго-Восточное Суворовского района или уполномоченного им лица письменное заявление.</w:t>
      </w:r>
    </w:p>
    <w:p w14:paraId="67681CD1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Отбор граждан в подразделения ДПД осуществляется администрацией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–Восточное Суворовского района. По результатам отбора в течение </w:t>
      </w:r>
      <w:r w:rsidRPr="009C1CB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30 дней со дня подачи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глава администрации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 или уполномоченное им лицо принимает решение о зачислении гражданина в состав подразделения ДПД или об отказе в зачислении.</w:t>
      </w:r>
    </w:p>
    <w:p w14:paraId="20267E6E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Лицо, зачисленное в состав подразделения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ДПД, приобретает статус добровольного пожарного и регистрируется в Реестре добровольных пожарных администрации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 добровольных пожарных ведется по форме согласно приложению 3 к настоящему Положению.</w:t>
      </w:r>
    </w:p>
    <w:p w14:paraId="7FCD0924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5. Исключение из добровольных пожарных производится:</w:t>
      </w:r>
    </w:p>
    <w:p w14:paraId="77E49958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 личному заявлению добровольного пожарного;</w:t>
      </w:r>
    </w:p>
    <w:p w14:paraId="17DBBB22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2) за нарушение противопожарного режима;</w:t>
      </w:r>
    </w:p>
    <w:p w14:paraId="63A6CC0F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 состоянию здоровья, не позволяющего работать в пожарной охране;</w:t>
      </w:r>
    </w:p>
    <w:p w14:paraId="10EF4AF2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14:paraId="471AE42E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6. Администрация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–Восточное Суворовского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 в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10 </w:t>
      </w:r>
      <w:r w:rsidRPr="009C1CB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дней с момента внесения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района.</w:t>
      </w:r>
    </w:p>
    <w:p w14:paraId="6DB09060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Начальник подразделения ДПД назначается главой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Суворовского района или уполномоченным им лицом.</w:t>
      </w:r>
    </w:p>
    <w:p w14:paraId="299FA0A6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Начальник подразделения добровольной пожарной охраны обязан:</w:t>
      </w:r>
    </w:p>
    <w:p w14:paraId="6BE2B7D3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осуществлять контроль за соблюдением противопожарного режима на территории, обслуживаемой подразделением ДПД;</w:t>
      </w:r>
    </w:p>
    <w:p w14:paraId="73B30A57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наблюдать за готовностью к действию всех первичных средств пожаротушения, имеющихся на территории, обслуживаемой подразделением ДПД, и не допускать использование этих средств не по прямому назначению;</w:t>
      </w:r>
    </w:p>
    <w:p w14:paraId="36A0B300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вести разъяснительную работу среди населения территории, обслуживаемой подразделением ДПД о мерах пожарной безопасности;</w:t>
      </w:r>
    </w:p>
    <w:p w14:paraId="4DFFE988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проводить занятия с личным составом подразделения ДПД;</w:t>
      </w:r>
    </w:p>
    <w:p w14:paraId="6DAEDAC6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информировать главу администрации муниципального образования </w:t>
      </w:r>
      <w:proofErr w:type="spell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 Суворовского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или уполномоченное им лицо о нарушении противопожарного режима.</w:t>
      </w:r>
    </w:p>
    <w:p w14:paraId="680BCBFF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При наличии достаточного числа добровольных пожарных подразделение ДПД делится не менее чем на четыре дежурных караула (расчета, смены).</w:t>
      </w:r>
    </w:p>
    <w:p w14:paraId="279DEF66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14:paraId="70F5D5E6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Количество, состав и старших дежурных караулов (расчетов, смен) определяет начальник подразделения ДПД по согласованию с главой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Восточное Суворовского 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  или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уполномоченным им лицом.</w:t>
      </w:r>
    </w:p>
    <w:p w14:paraId="221BBB16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района, ответственному за обеспечение необходимых условий для деятельности подразделений ДПД, с целью получения соответствующего инструктажа.</w:t>
      </w:r>
    </w:p>
    <w:p w14:paraId="1CE50F70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Суворовского района   или уполномоченным им лицом.</w:t>
      </w:r>
    </w:p>
    <w:p w14:paraId="1A8E0A5D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Порядок несения службы добровольными пожарными в составе подразделения определяется руководителем соответствующего подразделения по согласованию с главой администрации муниципального образования Юго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  или уполномоченным им лицом исходя из необходимости обеспечения реализации в полном объеме поставленных задач.</w:t>
      </w:r>
    </w:p>
    <w:p w14:paraId="563060FC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дежурство добровольных пожарных осуществляется вне места дислокац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подразделени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привлекающего их к своей деятельности, то руководителем данного подразделения по согласованию с главой администрации муни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 Суворовского района определяется порядок сбора добровольных пожарных и способ их доставки к месту пожара.</w:t>
      </w:r>
    </w:p>
    <w:p w14:paraId="19057D2A" w14:textId="77777777" w:rsidR="00431A7E" w:rsidRPr="00A730DF" w:rsidRDefault="00431A7E" w:rsidP="00431A7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14:paraId="029F7107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BFD8EF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Обучение добровольных пожарных</w:t>
      </w:r>
    </w:p>
    <w:p w14:paraId="0FF215EE" w14:textId="77777777" w:rsidR="00431A7E" w:rsidRPr="00A730DF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40126B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ДПД или уполномоченное им лицо.</w:t>
      </w:r>
    </w:p>
    <w:p w14:paraId="160F6D3D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Добровольные пожарные, имеющие намерение участвовать в деятельности подразделения ДПД по профилактике и (или) тушению пожаров, проходят первоначальную подготовку добровольного пожарного.</w:t>
      </w:r>
    </w:p>
    <w:p w14:paraId="68DE72E2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Тульской области, в порядке индивидуальной профессиональной подготовки у специалистов, обладающих соответствующей квалификацией.</w:t>
      </w:r>
    </w:p>
    <w:p w14:paraId="38EA2B02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14:paraId="0A80BC94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Подразделениями,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14:paraId="07CF2CDF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Программа последующей подготовки добровольных пожарных утверждается руководителем </w:t>
      </w:r>
      <w:proofErr w:type="gramStart"/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подразделения  Государственной</w:t>
      </w:r>
      <w:proofErr w:type="gramEnd"/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противопожарной службы.</w:t>
      </w:r>
    </w:p>
    <w:p w14:paraId="31F915D8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14:paraId="3BC7C71A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ДПД,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14:paraId="7A2DFCCB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Подразделения ДПД в обязательном порядке привлекаются к проведению пожарно-тактических учений (занятий), осуществляемых </w:t>
      </w:r>
      <w:proofErr w:type="gramStart"/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подразделениями  Государственной</w:t>
      </w:r>
      <w:proofErr w:type="gramEnd"/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противопожарной службы.</w:t>
      </w:r>
    </w:p>
    <w:p w14:paraId="5147FB78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14:paraId="51871105" w14:textId="77777777" w:rsidR="00431A7E" w:rsidRPr="00296716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A4D245" w14:textId="77777777" w:rsidR="00431A7E" w:rsidRPr="00296716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Права</w:t>
      </w:r>
      <w:r w:rsidRPr="0029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обязанности добровольных пожарных</w:t>
      </w:r>
    </w:p>
    <w:p w14:paraId="5F2378A8" w14:textId="77777777" w:rsidR="00431A7E" w:rsidRPr="00296716" w:rsidRDefault="00431A7E" w:rsidP="00431A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8ABD5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Добровольные пожарные имеют право:</w:t>
      </w:r>
    </w:p>
    <w:p w14:paraId="0944EC50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14:paraId="342A7C20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14:paraId="5CE8A0E7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Добровольные пожарные обязаны:</w:t>
      </w:r>
    </w:p>
    <w:p w14:paraId="6371B07B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14:paraId="1B8C5479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соблюдать меры пожарной безопасности;</w:t>
      </w:r>
    </w:p>
    <w:p w14:paraId="71916E1C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3) выполнять требования, предъявляемые к добровольным пожарным;</w:t>
      </w:r>
    </w:p>
    <w:p w14:paraId="733A254D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соблюдать установленный порядок несения службы в подразделениях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ДПД, дисциплину и правила охраны труда;</w:t>
      </w:r>
    </w:p>
    <w:p w14:paraId="18B5E200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14:paraId="14ABEA8D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бережно относиться к имуществу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ДПД, содержать в исправном состоянии пожарно-техническое вооружение и оборудование.</w:t>
      </w:r>
    </w:p>
    <w:p w14:paraId="2251E0D1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Иные права и обязанности добровольных пожарных разрабатываются начальником подразделения ДПД и утверждаются главой администрации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–Восточное Суворовского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уполномоченным им лицом.</w:t>
      </w:r>
    </w:p>
    <w:p w14:paraId="3A2A713E" w14:textId="77777777" w:rsidR="00431A7E" w:rsidRPr="00296716" w:rsidRDefault="00431A7E" w:rsidP="00431A7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Права и обязанности добровольных пожарных при участии в деятельности подразделений устанавливаются руководителем соответствующего подразделения.</w:t>
      </w:r>
    </w:p>
    <w:p w14:paraId="09471DA9" w14:textId="77777777" w:rsidR="00431A7E" w:rsidRDefault="00431A7E" w:rsidP="00431A7E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sectPr w:rsidR="00431A7E" w:rsidSect="001072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499079" w14:textId="77777777" w:rsidR="00431A7E" w:rsidRPr="0099295D" w:rsidRDefault="00431A7E" w:rsidP="00431A7E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9382EA7" w14:textId="6129EB2F" w:rsidR="00431A7E" w:rsidRDefault="00431A7E" w:rsidP="00431A7E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37817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85E07">
        <w:rPr>
          <w:rFonts w:ascii="Times New Roman" w:hAnsi="Times New Roman" w:cs="Times New Roman"/>
          <w:sz w:val="24"/>
          <w:szCs w:val="24"/>
        </w:rPr>
        <w:t>я</w:t>
      </w:r>
      <w:r w:rsidRPr="009929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B627517" w14:textId="77777777" w:rsidR="00431A7E" w:rsidRDefault="00431A7E" w:rsidP="00431A7E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B32C495" w14:textId="77777777" w:rsidR="00431A7E" w:rsidRDefault="00431A7E" w:rsidP="00431A7E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Юго-Восточное </w:t>
      </w:r>
    </w:p>
    <w:p w14:paraId="05AC37B6" w14:textId="77777777" w:rsidR="00431A7E" w:rsidRPr="0099295D" w:rsidRDefault="00431A7E" w:rsidP="00431A7E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Суворовского района </w:t>
      </w:r>
    </w:p>
    <w:p w14:paraId="3AE201B5" w14:textId="2429CF9F" w:rsidR="00431A7E" w:rsidRPr="0099295D" w:rsidRDefault="00431A7E" w:rsidP="00431A7E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84643" w14:textId="77777777" w:rsidR="00431A7E" w:rsidRDefault="00431A7E" w:rsidP="00431A7E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14:paraId="3A5C3316" w14:textId="77777777" w:rsidR="00431A7E" w:rsidRPr="00DB5CD2" w:rsidRDefault="00431A7E" w:rsidP="00431A7E">
      <w:pPr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</w:rPr>
      </w:pPr>
      <w:r w:rsidRPr="00DB5CD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7E20960D" w14:textId="77777777" w:rsidR="00431A7E" w:rsidRDefault="00431A7E" w:rsidP="00431A7E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 w:rsidRPr="00DB5CD2">
        <w:rPr>
          <w:rFonts w:ascii="Times New Roman" w:hAnsi="Times New Roman" w:cs="Times New Roman"/>
          <w:b/>
          <w:sz w:val="28"/>
          <w:szCs w:val="28"/>
        </w:rPr>
        <w:t>Добровольного пожарного формирования (дружины), табель их оснащенности противопожарным имуществом, основные обязанности при пожаре</w:t>
      </w:r>
    </w:p>
    <w:p w14:paraId="4329605E" w14:textId="77777777" w:rsidR="00431A7E" w:rsidRPr="00DB5CD2" w:rsidRDefault="00431A7E" w:rsidP="00431A7E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03"/>
        <w:gridCol w:w="2062"/>
        <w:gridCol w:w="2552"/>
        <w:gridCol w:w="2693"/>
        <w:gridCol w:w="6882"/>
      </w:tblGrid>
      <w:tr w:rsidR="00431A7E" w14:paraId="3DA34312" w14:textId="77777777" w:rsidTr="00562C17">
        <w:tc>
          <w:tcPr>
            <w:tcW w:w="603" w:type="dxa"/>
          </w:tcPr>
          <w:p w14:paraId="2562C28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062" w:type="dxa"/>
          </w:tcPr>
          <w:p w14:paraId="58CC85D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Фамилия, имя, отчество жителя</w:t>
            </w:r>
          </w:p>
        </w:tc>
        <w:tc>
          <w:tcPr>
            <w:tcW w:w="2552" w:type="dxa"/>
          </w:tcPr>
          <w:p w14:paraId="39382F3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Место жительства, телефон</w:t>
            </w:r>
          </w:p>
        </w:tc>
        <w:tc>
          <w:tcPr>
            <w:tcW w:w="2693" w:type="dxa"/>
          </w:tcPr>
          <w:p w14:paraId="3B778F0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 по табелю пожарного расчета, оснащение противопожарным имуществом</w:t>
            </w:r>
          </w:p>
        </w:tc>
        <w:tc>
          <w:tcPr>
            <w:tcW w:w="6882" w:type="dxa"/>
          </w:tcPr>
          <w:p w14:paraId="74B778D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обязанности при пожаре</w:t>
            </w:r>
          </w:p>
        </w:tc>
      </w:tr>
      <w:tr w:rsidR="00431A7E" w14:paraId="1861B70D" w14:textId="77777777" w:rsidTr="00562C17">
        <w:tc>
          <w:tcPr>
            <w:tcW w:w="603" w:type="dxa"/>
          </w:tcPr>
          <w:p w14:paraId="3B50CC4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62" w:type="dxa"/>
          </w:tcPr>
          <w:p w14:paraId="25BA79BF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Грачев Александр Николаевич</w:t>
            </w:r>
          </w:p>
        </w:tc>
        <w:tc>
          <w:tcPr>
            <w:tcW w:w="2552" w:type="dxa"/>
          </w:tcPr>
          <w:p w14:paraId="7DDD4AB5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Березово,   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             ул. Кирова, </w:t>
            </w:r>
          </w:p>
          <w:p w14:paraId="2D87F60B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д.66, </w:t>
            </w:r>
          </w:p>
          <w:p w14:paraId="53F6DA3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тел. 8 920 770 23 84</w:t>
            </w:r>
          </w:p>
        </w:tc>
        <w:tc>
          <w:tcPr>
            <w:tcW w:w="2693" w:type="dxa"/>
          </w:tcPr>
          <w:p w14:paraId="401F329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07E5DD2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3770833C" w14:textId="77777777" w:rsidTr="00562C17">
        <w:trPr>
          <w:trHeight w:val="1279"/>
        </w:trPr>
        <w:tc>
          <w:tcPr>
            <w:tcW w:w="603" w:type="dxa"/>
          </w:tcPr>
          <w:p w14:paraId="77B822B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62" w:type="dxa"/>
          </w:tcPr>
          <w:p w14:paraId="6E17F09C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Струков Андрей Александрович</w:t>
            </w:r>
          </w:p>
        </w:tc>
        <w:tc>
          <w:tcPr>
            <w:tcW w:w="2552" w:type="dxa"/>
          </w:tcPr>
          <w:p w14:paraId="27768AE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Березово, </w:t>
            </w:r>
          </w:p>
          <w:p w14:paraId="09BABD79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 Романова,</w:t>
            </w:r>
          </w:p>
          <w:p w14:paraId="5C03755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д.17</w:t>
            </w:r>
          </w:p>
        </w:tc>
        <w:tc>
          <w:tcPr>
            <w:tcW w:w="2693" w:type="dxa"/>
          </w:tcPr>
          <w:p w14:paraId="0BBA69A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0973B84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2B106B54" w14:textId="77777777" w:rsidTr="00562C17">
        <w:tc>
          <w:tcPr>
            <w:tcW w:w="603" w:type="dxa"/>
          </w:tcPr>
          <w:p w14:paraId="726764A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62" w:type="dxa"/>
          </w:tcPr>
          <w:p w14:paraId="038DE617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Дорофеев Станислав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Викторович</w:t>
            </w:r>
          </w:p>
        </w:tc>
        <w:tc>
          <w:tcPr>
            <w:tcW w:w="2552" w:type="dxa"/>
          </w:tcPr>
          <w:p w14:paraId="75C0BE78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Березово, </w:t>
            </w:r>
          </w:p>
          <w:p w14:paraId="7E57F1A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 Романова,</w:t>
            </w:r>
          </w:p>
          <w:p w14:paraId="0EDFBC9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14:paraId="3852A3A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555C28D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4B9863C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30398E2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5B638FF0" w14:textId="77777777" w:rsidTr="00562C17">
        <w:tc>
          <w:tcPr>
            <w:tcW w:w="603" w:type="dxa"/>
          </w:tcPr>
          <w:p w14:paraId="2FF24F9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62" w:type="dxa"/>
          </w:tcPr>
          <w:p w14:paraId="7DE3C757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Овсянкин Евгений Владимирович</w:t>
            </w:r>
          </w:p>
        </w:tc>
        <w:tc>
          <w:tcPr>
            <w:tcW w:w="2552" w:type="dxa"/>
          </w:tcPr>
          <w:p w14:paraId="266347F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Березово,</w:t>
            </w:r>
          </w:p>
          <w:p w14:paraId="49CDD0FC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Кирова,</w:t>
            </w:r>
          </w:p>
          <w:p w14:paraId="77D73B1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д.39</w:t>
            </w:r>
          </w:p>
        </w:tc>
        <w:tc>
          <w:tcPr>
            <w:tcW w:w="2693" w:type="dxa"/>
          </w:tcPr>
          <w:p w14:paraId="170308F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6A7BF8A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30FFAB8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4A9BAF4C" w14:textId="77777777" w:rsidTr="00562C17">
        <w:trPr>
          <w:trHeight w:val="1265"/>
        </w:trPr>
        <w:tc>
          <w:tcPr>
            <w:tcW w:w="603" w:type="dxa"/>
          </w:tcPr>
          <w:p w14:paraId="1595D1B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062" w:type="dxa"/>
          </w:tcPr>
          <w:p w14:paraId="2F9C1A8D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Мешакин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Сергей Николаевич</w:t>
            </w:r>
          </w:p>
        </w:tc>
        <w:tc>
          <w:tcPr>
            <w:tcW w:w="2552" w:type="dxa"/>
          </w:tcPr>
          <w:p w14:paraId="12B3535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Березово,</w:t>
            </w:r>
          </w:p>
          <w:p w14:paraId="0491DCD9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Романова,</w:t>
            </w:r>
          </w:p>
          <w:p w14:paraId="6AD21DF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д.21,</w:t>
            </w:r>
          </w:p>
          <w:p w14:paraId="19D3675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8 920 790 71 34</w:t>
            </w:r>
          </w:p>
        </w:tc>
        <w:tc>
          <w:tcPr>
            <w:tcW w:w="2693" w:type="dxa"/>
          </w:tcPr>
          <w:p w14:paraId="5E31394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216EE7C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36BEA3B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0BB720A1" w14:textId="77777777" w:rsidTr="00562C17">
        <w:tc>
          <w:tcPr>
            <w:tcW w:w="603" w:type="dxa"/>
          </w:tcPr>
          <w:p w14:paraId="51A0CE3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62" w:type="dxa"/>
          </w:tcPr>
          <w:p w14:paraId="21136155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Косьянов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Дмитриевич</w:t>
            </w:r>
          </w:p>
        </w:tc>
        <w:tc>
          <w:tcPr>
            <w:tcW w:w="2552" w:type="dxa"/>
          </w:tcPr>
          <w:p w14:paraId="7F89B571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14:paraId="6102BFC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д.77,</w:t>
            </w:r>
          </w:p>
          <w:p w14:paraId="418384A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8 910 702 99 37</w:t>
            </w:r>
          </w:p>
        </w:tc>
        <w:tc>
          <w:tcPr>
            <w:tcW w:w="2693" w:type="dxa"/>
          </w:tcPr>
          <w:p w14:paraId="6D854C0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2DC222A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4E4E4CC0" w14:textId="77777777" w:rsidTr="00562C17">
        <w:tc>
          <w:tcPr>
            <w:tcW w:w="603" w:type="dxa"/>
          </w:tcPr>
          <w:p w14:paraId="0B6B856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62" w:type="dxa"/>
          </w:tcPr>
          <w:p w14:paraId="36EA5E45" w14:textId="77777777" w:rsidR="00431A7E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Панков </w:t>
            </w:r>
          </w:p>
          <w:p w14:paraId="582F5555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Андрей Алексеевич </w:t>
            </w:r>
          </w:p>
        </w:tc>
        <w:tc>
          <w:tcPr>
            <w:tcW w:w="2552" w:type="dxa"/>
          </w:tcPr>
          <w:p w14:paraId="2AE976AC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14:paraId="597A615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д.78</w:t>
            </w:r>
          </w:p>
        </w:tc>
        <w:tc>
          <w:tcPr>
            <w:tcW w:w="2693" w:type="dxa"/>
          </w:tcPr>
          <w:p w14:paraId="46F499E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30BFEF5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3CBCC7EA" w14:textId="77777777" w:rsidTr="00562C17">
        <w:tc>
          <w:tcPr>
            <w:tcW w:w="603" w:type="dxa"/>
          </w:tcPr>
          <w:p w14:paraId="2CE341A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062" w:type="dxa"/>
          </w:tcPr>
          <w:p w14:paraId="255AB70E" w14:textId="77777777" w:rsidR="00431A7E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Кулюкин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242D5294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Юрий Александрович</w:t>
            </w:r>
          </w:p>
        </w:tc>
        <w:tc>
          <w:tcPr>
            <w:tcW w:w="2552" w:type="dxa"/>
          </w:tcPr>
          <w:p w14:paraId="79C5BDF8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14:paraId="3215DAD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д.75, </w:t>
            </w:r>
          </w:p>
        </w:tc>
        <w:tc>
          <w:tcPr>
            <w:tcW w:w="2693" w:type="dxa"/>
          </w:tcPr>
          <w:p w14:paraId="0B7A2F3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6972568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626D609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191E5C0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0A83AFF9" w14:textId="77777777" w:rsidTr="00562C17">
        <w:tc>
          <w:tcPr>
            <w:tcW w:w="603" w:type="dxa"/>
          </w:tcPr>
          <w:p w14:paraId="314E3A4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062" w:type="dxa"/>
          </w:tcPr>
          <w:p w14:paraId="211E2FE0" w14:textId="77777777" w:rsidR="00431A7E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Никонов </w:t>
            </w:r>
          </w:p>
          <w:p w14:paraId="1E1F70CE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 Семенович</w:t>
            </w:r>
          </w:p>
        </w:tc>
        <w:tc>
          <w:tcPr>
            <w:tcW w:w="2552" w:type="dxa"/>
          </w:tcPr>
          <w:p w14:paraId="37374CC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14:paraId="5F8A36A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д.77, </w:t>
            </w:r>
          </w:p>
        </w:tc>
        <w:tc>
          <w:tcPr>
            <w:tcW w:w="2693" w:type="dxa"/>
          </w:tcPr>
          <w:p w14:paraId="545E966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4BBBE38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021569A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5F37A9D3" w14:textId="77777777" w:rsidTr="00562C17">
        <w:trPr>
          <w:trHeight w:val="922"/>
        </w:trPr>
        <w:tc>
          <w:tcPr>
            <w:tcW w:w="603" w:type="dxa"/>
          </w:tcPr>
          <w:p w14:paraId="790297A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62" w:type="dxa"/>
          </w:tcPr>
          <w:p w14:paraId="7381F632" w14:textId="77777777" w:rsidR="00431A7E" w:rsidRPr="001072F2" w:rsidRDefault="00431A7E" w:rsidP="00562C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Петровичев Николай Николаевич</w:t>
            </w:r>
          </w:p>
        </w:tc>
        <w:tc>
          <w:tcPr>
            <w:tcW w:w="2552" w:type="dxa"/>
          </w:tcPr>
          <w:p w14:paraId="5BCEC0CB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14:paraId="25C7037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д.78</w:t>
            </w:r>
          </w:p>
        </w:tc>
        <w:tc>
          <w:tcPr>
            <w:tcW w:w="2693" w:type="dxa"/>
          </w:tcPr>
          <w:p w14:paraId="5EDDA0C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776E18B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55B6C1D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5B03E1F7" w14:textId="77777777" w:rsidTr="00562C17">
        <w:tc>
          <w:tcPr>
            <w:tcW w:w="603" w:type="dxa"/>
          </w:tcPr>
          <w:p w14:paraId="757AF77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062" w:type="dxa"/>
          </w:tcPr>
          <w:p w14:paraId="09756F9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Левочкин Вячеслав Александрович</w:t>
            </w:r>
          </w:p>
        </w:tc>
        <w:tc>
          <w:tcPr>
            <w:tcW w:w="2552" w:type="dxa"/>
          </w:tcPr>
          <w:p w14:paraId="794602E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с.Кулешово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DEB954C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ул.40 лет Победы, д.8,</w:t>
            </w:r>
          </w:p>
          <w:p w14:paraId="21CB2B8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8 920 751 29 91</w:t>
            </w:r>
          </w:p>
        </w:tc>
        <w:tc>
          <w:tcPr>
            <w:tcW w:w="2693" w:type="dxa"/>
          </w:tcPr>
          <w:p w14:paraId="0A508B6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4F00568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1566D33B" w14:textId="77777777" w:rsidTr="00562C17">
        <w:tc>
          <w:tcPr>
            <w:tcW w:w="603" w:type="dxa"/>
          </w:tcPr>
          <w:p w14:paraId="3F009CA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062" w:type="dxa"/>
          </w:tcPr>
          <w:p w14:paraId="1587211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Тимаков Александр Васильевич</w:t>
            </w:r>
          </w:p>
        </w:tc>
        <w:tc>
          <w:tcPr>
            <w:tcW w:w="2552" w:type="dxa"/>
          </w:tcPr>
          <w:p w14:paraId="7C0D4871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с.Кулешово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24A1162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ул.40 лет Победы, д.14,</w:t>
            </w:r>
          </w:p>
          <w:p w14:paraId="52DACC3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тел.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4-12-53</w:t>
            </w:r>
          </w:p>
        </w:tc>
        <w:tc>
          <w:tcPr>
            <w:tcW w:w="2693" w:type="dxa"/>
          </w:tcPr>
          <w:p w14:paraId="2ED9978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дружинник №1</w:t>
            </w:r>
          </w:p>
        </w:tc>
        <w:tc>
          <w:tcPr>
            <w:tcW w:w="6882" w:type="dxa"/>
          </w:tcPr>
          <w:p w14:paraId="6C97C4D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Оповещение населения и организация эвакуации (при необходимости), встречает подразделения пожарной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охраны, докладывает об обстановке и сопровождает к месту пожара</w:t>
            </w:r>
          </w:p>
        </w:tc>
      </w:tr>
      <w:tr w:rsidR="00431A7E" w14:paraId="40FE64C4" w14:textId="77777777" w:rsidTr="00562C17">
        <w:tc>
          <w:tcPr>
            <w:tcW w:w="603" w:type="dxa"/>
          </w:tcPr>
          <w:p w14:paraId="24C24C9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062" w:type="dxa"/>
          </w:tcPr>
          <w:p w14:paraId="4D00DB4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Косьянов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Валерий Дмитриевич</w:t>
            </w:r>
          </w:p>
        </w:tc>
        <w:tc>
          <w:tcPr>
            <w:tcW w:w="2552" w:type="dxa"/>
          </w:tcPr>
          <w:p w14:paraId="34E902E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с.Кулешово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6A20C555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ул.40 лет Победы, д.48,</w:t>
            </w:r>
          </w:p>
          <w:p w14:paraId="063F4C4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4-12-30</w:t>
            </w:r>
          </w:p>
        </w:tc>
        <w:tc>
          <w:tcPr>
            <w:tcW w:w="2693" w:type="dxa"/>
          </w:tcPr>
          <w:p w14:paraId="455E506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4E3F6EF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7291A52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58794FF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24B2326A" w14:textId="77777777" w:rsidTr="00562C17">
        <w:tc>
          <w:tcPr>
            <w:tcW w:w="603" w:type="dxa"/>
          </w:tcPr>
          <w:p w14:paraId="7A6C947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062" w:type="dxa"/>
          </w:tcPr>
          <w:p w14:paraId="328843D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Меркулов Александр Федорович</w:t>
            </w:r>
          </w:p>
        </w:tc>
        <w:tc>
          <w:tcPr>
            <w:tcW w:w="2552" w:type="dxa"/>
          </w:tcPr>
          <w:p w14:paraId="30A05CC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с.Кулешово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31378C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ул.40 лет Победы, д.14,</w:t>
            </w:r>
          </w:p>
          <w:p w14:paraId="6D0C951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4-12-83</w:t>
            </w:r>
          </w:p>
        </w:tc>
        <w:tc>
          <w:tcPr>
            <w:tcW w:w="2693" w:type="dxa"/>
          </w:tcPr>
          <w:p w14:paraId="16C0CC2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7D63E52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7C5A065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4E086FC6" w14:textId="77777777" w:rsidTr="00562C17">
        <w:trPr>
          <w:trHeight w:val="1104"/>
        </w:trPr>
        <w:tc>
          <w:tcPr>
            <w:tcW w:w="603" w:type="dxa"/>
          </w:tcPr>
          <w:p w14:paraId="6344DB4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2" w:type="dxa"/>
          </w:tcPr>
          <w:p w14:paraId="639C492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Борисов</w:t>
            </w:r>
          </w:p>
          <w:p w14:paraId="7DAEE5E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Сергей Сергеевич</w:t>
            </w:r>
          </w:p>
        </w:tc>
        <w:tc>
          <w:tcPr>
            <w:tcW w:w="2552" w:type="dxa"/>
          </w:tcPr>
          <w:p w14:paraId="39B7E55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с.Кулешово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5EE5A9B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д.65,</w:t>
            </w:r>
          </w:p>
          <w:p w14:paraId="2BADE33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8 920 787 67 99</w:t>
            </w:r>
          </w:p>
        </w:tc>
        <w:tc>
          <w:tcPr>
            <w:tcW w:w="2693" w:type="dxa"/>
          </w:tcPr>
          <w:p w14:paraId="48F3C01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4A1C911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44F6E05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3A448454" w14:textId="77777777" w:rsidTr="00562C17">
        <w:tc>
          <w:tcPr>
            <w:tcW w:w="603" w:type="dxa"/>
          </w:tcPr>
          <w:p w14:paraId="34B4CB6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062" w:type="dxa"/>
          </w:tcPr>
          <w:p w14:paraId="16ED264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Кудров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22E1900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Петрович</w:t>
            </w:r>
          </w:p>
        </w:tc>
        <w:tc>
          <w:tcPr>
            <w:tcW w:w="2552" w:type="dxa"/>
          </w:tcPr>
          <w:p w14:paraId="425E9B5B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д.Своино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427ACAD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д.5</w:t>
            </w:r>
          </w:p>
        </w:tc>
        <w:tc>
          <w:tcPr>
            <w:tcW w:w="2693" w:type="dxa"/>
          </w:tcPr>
          <w:p w14:paraId="7BC4CA0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4787A7F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57FDE487" w14:textId="77777777" w:rsidTr="00562C17">
        <w:tc>
          <w:tcPr>
            <w:tcW w:w="603" w:type="dxa"/>
          </w:tcPr>
          <w:p w14:paraId="7195682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062" w:type="dxa"/>
          </w:tcPr>
          <w:p w14:paraId="0BCA622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Симаков Вячеслав Николаевич</w:t>
            </w:r>
          </w:p>
        </w:tc>
        <w:tc>
          <w:tcPr>
            <w:tcW w:w="2552" w:type="dxa"/>
          </w:tcPr>
          <w:p w14:paraId="6E239FD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Своино,</w:t>
            </w:r>
          </w:p>
          <w:p w14:paraId="67B7239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39</w:t>
            </w:r>
          </w:p>
        </w:tc>
        <w:tc>
          <w:tcPr>
            <w:tcW w:w="2693" w:type="dxa"/>
          </w:tcPr>
          <w:p w14:paraId="77DD2BB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7AE255A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1BB19FB6" w14:textId="77777777" w:rsidTr="00562C17">
        <w:tc>
          <w:tcPr>
            <w:tcW w:w="603" w:type="dxa"/>
          </w:tcPr>
          <w:p w14:paraId="4234F3A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062" w:type="dxa"/>
          </w:tcPr>
          <w:p w14:paraId="0474E52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Климаков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Виктор Николаевич</w:t>
            </w:r>
          </w:p>
        </w:tc>
        <w:tc>
          <w:tcPr>
            <w:tcW w:w="2552" w:type="dxa"/>
          </w:tcPr>
          <w:p w14:paraId="1387D09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Своино, </w:t>
            </w:r>
          </w:p>
          <w:p w14:paraId="5C597536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.13,</w:t>
            </w:r>
          </w:p>
          <w:p w14:paraId="6EF2825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3-16-51</w:t>
            </w:r>
          </w:p>
        </w:tc>
        <w:tc>
          <w:tcPr>
            <w:tcW w:w="2693" w:type="dxa"/>
          </w:tcPr>
          <w:p w14:paraId="687F28C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714B7CB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77FC0A9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1B30016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:rsidRPr="006211A2" w14:paraId="771B82AC" w14:textId="77777777" w:rsidTr="00562C17">
        <w:tc>
          <w:tcPr>
            <w:tcW w:w="603" w:type="dxa"/>
          </w:tcPr>
          <w:p w14:paraId="0848C8C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062" w:type="dxa"/>
          </w:tcPr>
          <w:p w14:paraId="6B4C6FC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Селезнев Николай </w:t>
            </w:r>
          </w:p>
          <w:p w14:paraId="6E6A446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2552" w:type="dxa"/>
          </w:tcPr>
          <w:p w14:paraId="7DCEBB9E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Своино,</w:t>
            </w:r>
          </w:p>
          <w:p w14:paraId="7F00900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д.19</w:t>
            </w:r>
          </w:p>
        </w:tc>
        <w:tc>
          <w:tcPr>
            <w:tcW w:w="2693" w:type="dxa"/>
          </w:tcPr>
          <w:p w14:paraId="53A1A76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7BA0961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5AAB424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526A4C63" w14:textId="77777777" w:rsidTr="00562C17">
        <w:trPr>
          <w:trHeight w:val="848"/>
        </w:trPr>
        <w:tc>
          <w:tcPr>
            <w:tcW w:w="603" w:type="dxa"/>
          </w:tcPr>
          <w:p w14:paraId="7571069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62" w:type="dxa"/>
          </w:tcPr>
          <w:p w14:paraId="0C17478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Прохоров Николай Николаевич</w:t>
            </w:r>
          </w:p>
        </w:tc>
        <w:tc>
          <w:tcPr>
            <w:tcW w:w="2552" w:type="dxa"/>
          </w:tcPr>
          <w:p w14:paraId="7420743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Своино,</w:t>
            </w:r>
          </w:p>
          <w:p w14:paraId="1C1832B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д.11</w:t>
            </w:r>
          </w:p>
        </w:tc>
        <w:tc>
          <w:tcPr>
            <w:tcW w:w="2693" w:type="dxa"/>
          </w:tcPr>
          <w:p w14:paraId="675E2EF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233D3C3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7F3C969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2058BF36" w14:textId="77777777" w:rsidTr="00562C17">
        <w:tc>
          <w:tcPr>
            <w:tcW w:w="603" w:type="dxa"/>
          </w:tcPr>
          <w:p w14:paraId="530165E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2062" w:type="dxa"/>
          </w:tcPr>
          <w:p w14:paraId="77AE428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Антипов Владимир Алексеевич</w:t>
            </w:r>
          </w:p>
        </w:tc>
        <w:tc>
          <w:tcPr>
            <w:tcW w:w="2552" w:type="dxa"/>
          </w:tcPr>
          <w:p w14:paraId="733A199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6F3AD4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</w:t>
            </w:r>
          </w:p>
        </w:tc>
        <w:tc>
          <w:tcPr>
            <w:tcW w:w="2693" w:type="dxa"/>
          </w:tcPr>
          <w:p w14:paraId="1D4AB83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568AA7E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4D089698" w14:textId="77777777" w:rsidTr="00562C17">
        <w:tc>
          <w:tcPr>
            <w:tcW w:w="603" w:type="dxa"/>
          </w:tcPr>
          <w:p w14:paraId="07AC301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062" w:type="dxa"/>
          </w:tcPr>
          <w:p w14:paraId="73BEBCE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Кирсанов Дмитрий Валентинович</w:t>
            </w:r>
          </w:p>
        </w:tc>
        <w:tc>
          <w:tcPr>
            <w:tcW w:w="2552" w:type="dxa"/>
          </w:tcPr>
          <w:p w14:paraId="7761A0C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7761578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д.18</w:t>
            </w:r>
          </w:p>
        </w:tc>
        <w:tc>
          <w:tcPr>
            <w:tcW w:w="2693" w:type="dxa"/>
          </w:tcPr>
          <w:p w14:paraId="6C684F5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78B82FA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48F62EAF" w14:textId="77777777" w:rsidTr="00562C17">
        <w:tc>
          <w:tcPr>
            <w:tcW w:w="603" w:type="dxa"/>
          </w:tcPr>
          <w:p w14:paraId="5D86345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062" w:type="dxa"/>
          </w:tcPr>
          <w:p w14:paraId="0092AF6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Наумчев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Александрович</w:t>
            </w:r>
          </w:p>
        </w:tc>
        <w:tc>
          <w:tcPr>
            <w:tcW w:w="2552" w:type="dxa"/>
          </w:tcPr>
          <w:p w14:paraId="165F7B9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6815887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д.29</w:t>
            </w:r>
          </w:p>
        </w:tc>
        <w:tc>
          <w:tcPr>
            <w:tcW w:w="2693" w:type="dxa"/>
          </w:tcPr>
          <w:p w14:paraId="1D21AB3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2FB32F8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08325AB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0ECF7CD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1E090D80" w14:textId="77777777" w:rsidTr="00562C17">
        <w:tc>
          <w:tcPr>
            <w:tcW w:w="603" w:type="dxa"/>
          </w:tcPr>
          <w:p w14:paraId="2769C7D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062" w:type="dxa"/>
          </w:tcPr>
          <w:p w14:paraId="20245BE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Якушин Виктор </w:t>
            </w:r>
          </w:p>
          <w:p w14:paraId="2DE6436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Николаевич    </w:t>
            </w:r>
          </w:p>
        </w:tc>
        <w:tc>
          <w:tcPr>
            <w:tcW w:w="2552" w:type="dxa"/>
          </w:tcPr>
          <w:p w14:paraId="75B46669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24C9B97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56</w:t>
            </w:r>
          </w:p>
        </w:tc>
        <w:tc>
          <w:tcPr>
            <w:tcW w:w="2693" w:type="dxa"/>
          </w:tcPr>
          <w:p w14:paraId="69DDC74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</w:tc>
        <w:tc>
          <w:tcPr>
            <w:tcW w:w="6882" w:type="dxa"/>
          </w:tcPr>
          <w:p w14:paraId="7C31D01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1C25FFB6" w14:textId="77777777" w:rsidTr="00562C17">
        <w:trPr>
          <w:trHeight w:val="1114"/>
        </w:trPr>
        <w:tc>
          <w:tcPr>
            <w:tcW w:w="603" w:type="dxa"/>
          </w:tcPr>
          <w:p w14:paraId="5C57A6D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062" w:type="dxa"/>
          </w:tcPr>
          <w:p w14:paraId="29A7660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Шуров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160327E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Владимирович</w:t>
            </w:r>
          </w:p>
        </w:tc>
        <w:tc>
          <w:tcPr>
            <w:tcW w:w="2552" w:type="dxa"/>
          </w:tcPr>
          <w:p w14:paraId="121E1286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26B9571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693" w:type="dxa"/>
          </w:tcPr>
          <w:p w14:paraId="2F4F51A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10FCE31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509FC3C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4BCA7971" w14:textId="77777777" w:rsidTr="00562C17">
        <w:tc>
          <w:tcPr>
            <w:tcW w:w="603" w:type="dxa"/>
          </w:tcPr>
          <w:p w14:paraId="78CFA3D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062" w:type="dxa"/>
          </w:tcPr>
          <w:p w14:paraId="50CE185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Рыжков Вячеслав Дмитриевич</w:t>
            </w:r>
          </w:p>
        </w:tc>
        <w:tc>
          <w:tcPr>
            <w:tcW w:w="2552" w:type="dxa"/>
          </w:tcPr>
          <w:p w14:paraId="0D88D7B1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55C74E1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д.22</w:t>
            </w:r>
          </w:p>
        </w:tc>
        <w:tc>
          <w:tcPr>
            <w:tcW w:w="2693" w:type="dxa"/>
          </w:tcPr>
          <w:p w14:paraId="5A0C537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25EB37D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372C03E9" w14:textId="77777777" w:rsidTr="00562C17">
        <w:tc>
          <w:tcPr>
            <w:tcW w:w="603" w:type="dxa"/>
          </w:tcPr>
          <w:p w14:paraId="31A1B65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062" w:type="dxa"/>
          </w:tcPr>
          <w:p w14:paraId="23DC529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Кузнецов Владимир Алексеевич</w:t>
            </w:r>
          </w:p>
        </w:tc>
        <w:tc>
          <w:tcPr>
            <w:tcW w:w="2552" w:type="dxa"/>
          </w:tcPr>
          <w:p w14:paraId="565831EE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10806C9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д.24</w:t>
            </w:r>
          </w:p>
        </w:tc>
        <w:tc>
          <w:tcPr>
            <w:tcW w:w="2693" w:type="dxa"/>
          </w:tcPr>
          <w:p w14:paraId="29D2199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7C2BCB8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43E3F6C4" w14:textId="77777777" w:rsidTr="00562C17">
        <w:tc>
          <w:tcPr>
            <w:tcW w:w="603" w:type="dxa"/>
          </w:tcPr>
          <w:p w14:paraId="2E9EE3E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062" w:type="dxa"/>
          </w:tcPr>
          <w:p w14:paraId="2098E73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Дегтярев Виталий Александрович</w:t>
            </w:r>
          </w:p>
        </w:tc>
        <w:tc>
          <w:tcPr>
            <w:tcW w:w="2552" w:type="dxa"/>
          </w:tcPr>
          <w:p w14:paraId="24EBC0F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03577BB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д.32</w:t>
            </w:r>
          </w:p>
        </w:tc>
        <w:tc>
          <w:tcPr>
            <w:tcW w:w="2693" w:type="dxa"/>
          </w:tcPr>
          <w:p w14:paraId="4E329C4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06A17C5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7C2B48A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238F19F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1EBE2D06" w14:textId="77777777" w:rsidTr="00562C17">
        <w:tc>
          <w:tcPr>
            <w:tcW w:w="603" w:type="dxa"/>
          </w:tcPr>
          <w:p w14:paraId="1B7E957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062" w:type="dxa"/>
          </w:tcPr>
          <w:p w14:paraId="6238F56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Жуков </w:t>
            </w:r>
          </w:p>
          <w:p w14:paraId="3E2A93C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Андрей Георгиевич</w:t>
            </w:r>
          </w:p>
        </w:tc>
        <w:tc>
          <w:tcPr>
            <w:tcW w:w="2552" w:type="dxa"/>
          </w:tcPr>
          <w:p w14:paraId="0275329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652160E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д.33</w:t>
            </w:r>
          </w:p>
        </w:tc>
        <w:tc>
          <w:tcPr>
            <w:tcW w:w="2693" w:type="dxa"/>
          </w:tcPr>
          <w:p w14:paraId="4C90612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59EC0C1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4F983F3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23DE7721" w14:textId="77777777" w:rsidTr="00562C17">
        <w:trPr>
          <w:trHeight w:val="983"/>
        </w:trPr>
        <w:tc>
          <w:tcPr>
            <w:tcW w:w="603" w:type="dxa"/>
          </w:tcPr>
          <w:p w14:paraId="00D2055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</w:t>
            </w:r>
          </w:p>
        </w:tc>
        <w:tc>
          <w:tcPr>
            <w:tcW w:w="2062" w:type="dxa"/>
          </w:tcPr>
          <w:p w14:paraId="1422A88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Павлов Николай Николаевич</w:t>
            </w:r>
          </w:p>
        </w:tc>
        <w:tc>
          <w:tcPr>
            <w:tcW w:w="2552" w:type="dxa"/>
          </w:tcPr>
          <w:p w14:paraId="10A7198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758C46D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д.64</w:t>
            </w:r>
          </w:p>
        </w:tc>
        <w:tc>
          <w:tcPr>
            <w:tcW w:w="2693" w:type="dxa"/>
          </w:tcPr>
          <w:p w14:paraId="2187B8E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6ECC8C7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3836A82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1913F77C" w14:textId="77777777" w:rsidTr="00562C17">
        <w:tc>
          <w:tcPr>
            <w:tcW w:w="603" w:type="dxa"/>
          </w:tcPr>
          <w:p w14:paraId="288CE9F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062" w:type="dxa"/>
          </w:tcPr>
          <w:p w14:paraId="40F9167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Коршунов Сергей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Парменович</w:t>
            </w:r>
            <w:proofErr w:type="spellEnd"/>
          </w:p>
        </w:tc>
        <w:tc>
          <w:tcPr>
            <w:tcW w:w="2552" w:type="dxa"/>
          </w:tcPr>
          <w:p w14:paraId="2EE02D6C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Малиновка,</w:t>
            </w:r>
          </w:p>
          <w:p w14:paraId="693B5FA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</w:t>
            </w:r>
          </w:p>
        </w:tc>
        <w:tc>
          <w:tcPr>
            <w:tcW w:w="2693" w:type="dxa"/>
          </w:tcPr>
          <w:p w14:paraId="25D248B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0F3C584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4DF378EF" w14:textId="77777777" w:rsidTr="00562C17">
        <w:trPr>
          <w:trHeight w:val="1306"/>
        </w:trPr>
        <w:tc>
          <w:tcPr>
            <w:tcW w:w="603" w:type="dxa"/>
          </w:tcPr>
          <w:p w14:paraId="2E0A196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062" w:type="dxa"/>
          </w:tcPr>
          <w:p w14:paraId="547D579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Кудинов Алексей Владимирович</w:t>
            </w:r>
          </w:p>
        </w:tc>
        <w:tc>
          <w:tcPr>
            <w:tcW w:w="2552" w:type="dxa"/>
          </w:tcPr>
          <w:p w14:paraId="67960728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Малиновка, </w:t>
            </w:r>
          </w:p>
          <w:p w14:paraId="019D786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д.5</w:t>
            </w:r>
          </w:p>
        </w:tc>
        <w:tc>
          <w:tcPr>
            <w:tcW w:w="2693" w:type="dxa"/>
          </w:tcPr>
          <w:p w14:paraId="1121C0D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56EFF0B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341A63AF" w14:textId="77777777" w:rsidTr="00562C17">
        <w:tc>
          <w:tcPr>
            <w:tcW w:w="603" w:type="dxa"/>
          </w:tcPr>
          <w:p w14:paraId="10734B2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062" w:type="dxa"/>
          </w:tcPr>
          <w:p w14:paraId="321616D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Никитин Николай Николаевич</w:t>
            </w:r>
          </w:p>
        </w:tc>
        <w:tc>
          <w:tcPr>
            <w:tcW w:w="2552" w:type="dxa"/>
          </w:tcPr>
          <w:p w14:paraId="1476240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Малиновка, </w:t>
            </w:r>
          </w:p>
          <w:p w14:paraId="134FBFD6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д.6,</w:t>
            </w:r>
          </w:p>
          <w:p w14:paraId="757F322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3-28-25 </w:t>
            </w:r>
          </w:p>
        </w:tc>
        <w:tc>
          <w:tcPr>
            <w:tcW w:w="2693" w:type="dxa"/>
          </w:tcPr>
          <w:p w14:paraId="2BB50CD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5BB97C6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75E54F8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7928FA6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02C156A4" w14:textId="77777777" w:rsidTr="00562C17">
        <w:tc>
          <w:tcPr>
            <w:tcW w:w="603" w:type="dxa"/>
          </w:tcPr>
          <w:p w14:paraId="736F019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062" w:type="dxa"/>
          </w:tcPr>
          <w:p w14:paraId="049C257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Азмамедов</w:t>
            </w:r>
            <w:proofErr w:type="spellEnd"/>
          </w:p>
          <w:p w14:paraId="75552D0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Илгар</w:t>
            </w:r>
            <w:proofErr w:type="spellEnd"/>
          </w:p>
          <w:p w14:paraId="5FAC47B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Мовлудшах-Оглы</w:t>
            </w:r>
            <w:proofErr w:type="spellEnd"/>
          </w:p>
        </w:tc>
        <w:tc>
          <w:tcPr>
            <w:tcW w:w="2552" w:type="dxa"/>
          </w:tcPr>
          <w:p w14:paraId="6F492FD8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Малиновка,</w:t>
            </w:r>
          </w:p>
          <w:p w14:paraId="65BD59E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</w:p>
          <w:p w14:paraId="2C2F6E4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3-28-22</w:t>
            </w:r>
          </w:p>
        </w:tc>
        <w:tc>
          <w:tcPr>
            <w:tcW w:w="2693" w:type="dxa"/>
          </w:tcPr>
          <w:p w14:paraId="32A7695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5B80577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65A8408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0422FB5E" w14:textId="77777777" w:rsidTr="00562C17">
        <w:trPr>
          <w:trHeight w:val="945"/>
        </w:trPr>
        <w:tc>
          <w:tcPr>
            <w:tcW w:w="603" w:type="dxa"/>
          </w:tcPr>
          <w:p w14:paraId="4E2576E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062" w:type="dxa"/>
          </w:tcPr>
          <w:p w14:paraId="0E4EF43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Сафронов Андрей Александрович</w:t>
            </w:r>
          </w:p>
        </w:tc>
        <w:tc>
          <w:tcPr>
            <w:tcW w:w="2552" w:type="dxa"/>
          </w:tcPr>
          <w:p w14:paraId="05FB448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Малиновка,</w:t>
            </w:r>
          </w:p>
          <w:p w14:paraId="138106D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</w:p>
        </w:tc>
        <w:tc>
          <w:tcPr>
            <w:tcW w:w="2693" w:type="dxa"/>
          </w:tcPr>
          <w:p w14:paraId="57F08CD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425733E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266ECFB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0C5AF366" w14:textId="77777777" w:rsidTr="00562C17">
        <w:tc>
          <w:tcPr>
            <w:tcW w:w="603" w:type="dxa"/>
          </w:tcPr>
          <w:p w14:paraId="4D1209D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062" w:type="dxa"/>
          </w:tcPr>
          <w:p w14:paraId="4811060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Тришин Евгений Максимович</w:t>
            </w:r>
          </w:p>
        </w:tc>
        <w:tc>
          <w:tcPr>
            <w:tcW w:w="2552" w:type="dxa"/>
          </w:tcPr>
          <w:p w14:paraId="5022055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14:paraId="4434255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14:paraId="1F8A283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1234BD9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08EFFF28" w14:textId="77777777" w:rsidTr="00562C17">
        <w:tc>
          <w:tcPr>
            <w:tcW w:w="603" w:type="dxa"/>
          </w:tcPr>
          <w:p w14:paraId="18384ED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062" w:type="dxa"/>
          </w:tcPr>
          <w:p w14:paraId="4335968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Тришин </w:t>
            </w:r>
          </w:p>
          <w:p w14:paraId="79DD702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 Максимович</w:t>
            </w:r>
          </w:p>
        </w:tc>
        <w:tc>
          <w:tcPr>
            <w:tcW w:w="2552" w:type="dxa"/>
          </w:tcPr>
          <w:p w14:paraId="3F241BE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14:paraId="674E318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 16</w:t>
            </w:r>
          </w:p>
        </w:tc>
        <w:tc>
          <w:tcPr>
            <w:tcW w:w="2693" w:type="dxa"/>
          </w:tcPr>
          <w:p w14:paraId="3DCEB0A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3D5BE1B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17B2ADE2" w14:textId="77777777" w:rsidTr="00562C17">
        <w:tc>
          <w:tcPr>
            <w:tcW w:w="603" w:type="dxa"/>
          </w:tcPr>
          <w:p w14:paraId="7A1C5FC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</w:t>
            </w:r>
          </w:p>
        </w:tc>
        <w:tc>
          <w:tcPr>
            <w:tcW w:w="2062" w:type="dxa"/>
          </w:tcPr>
          <w:p w14:paraId="2D93ECC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Пронин Александр Алексеевич</w:t>
            </w:r>
          </w:p>
        </w:tc>
        <w:tc>
          <w:tcPr>
            <w:tcW w:w="2552" w:type="dxa"/>
          </w:tcPr>
          <w:p w14:paraId="1EEF55D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14:paraId="5EBD519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д.17</w:t>
            </w:r>
          </w:p>
        </w:tc>
        <w:tc>
          <w:tcPr>
            <w:tcW w:w="2693" w:type="dxa"/>
          </w:tcPr>
          <w:p w14:paraId="1FEF7C4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417E62C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28A0BA6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391C8F4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1F28DE7B" w14:textId="77777777" w:rsidTr="00562C17">
        <w:tc>
          <w:tcPr>
            <w:tcW w:w="603" w:type="dxa"/>
          </w:tcPr>
          <w:p w14:paraId="3CC564F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062" w:type="dxa"/>
          </w:tcPr>
          <w:p w14:paraId="7BBEEB2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Буров </w:t>
            </w:r>
          </w:p>
          <w:p w14:paraId="664F794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Николаевич</w:t>
            </w:r>
          </w:p>
        </w:tc>
        <w:tc>
          <w:tcPr>
            <w:tcW w:w="2552" w:type="dxa"/>
          </w:tcPr>
          <w:p w14:paraId="11EC7170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14:paraId="36C8849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14:paraId="459389D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481B058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4FAF9D0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38382890" w14:textId="77777777" w:rsidTr="00562C17">
        <w:trPr>
          <w:trHeight w:val="940"/>
        </w:trPr>
        <w:tc>
          <w:tcPr>
            <w:tcW w:w="603" w:type="dxa"/>
          </w:tcPr>
          <w:p w14:paraId="7DEBD79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062" w:type="dxa"/>
          </w:tcPr>
          <w:p w14:paraId="5BBAC3E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Демин </w:t>
            </w:r>
          </w:p>
          <w:p w14:paraId="26FB2F8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Николай Александрович</w:t>
            </w:r>
          </w:p>
        </w:tc>
        <w:tc>
          <w:tcPr>
            <w:tcW w:w="2552" w:type="dxa"/>
          </w:tcPr>
          <w:p w14:paraId="0D5BB62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14:paraId="1268853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д.11</w:t>
            </w:r>
          </w:p>
        </w:tc>
        <w:tc>
          <w:tcPr>
            <w:tcW w:w="2693" w:type="dxa"/>
          </w:tcPr>
          <w:p w14:paraId="4ECA35B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3E7A841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7D2965E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2E815538" w14:textId="77777777" w:rsidTr="00562C17">
        <w:tc>
          <w:tcPr>
            <w:tcW w:w="603" w:type="dxa"/>
          </w:tcPr>
          <w:p w14:paraId="5D78F2B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2062" w:type="dxa"/>
          </w:tcPr>
          <w:p w14:paraId="0403CDC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Матюков Виктор Николаевич</w:t>
            </w:r>
          </w:p>
        </w:tc>
        <w:tc>
          <w:tcPr>
            <w:tcW w:w="2552" w:type="dxa"/>
          </w:tcPr>
          <w:p w14:paraId="20FA9587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14:paraId="48471909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Чекалина,</w:t>
            </w:r>
          </w:p>
          <w:p w14:paraId="6A98429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д.4а, кв.5</w:t>
            </w:r>
          </w:p>
        </w:tc>
        <w:tc>
          <w:tcPr>
            <w:tcW w:w="2693" w:type="dxa"/>
          </w:tcPr>
          <w:p w14:paraId="6E3E756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6D2B3AF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715CCDC1" w14:textId="77777777" w:rsidTr="00562C17">
        <w:tc>
          <w:tcPr>
            <w:tcW w:w="603" w:type="dxa"/>
          </w:tcPr>
          <w:p w14:paraId="32AF103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062" w:type="dxa"/>
          </w:tcPr>
          <w:p w14:paraId="010D399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Абрамов Владимир Сергеевич</w:t>
            </w:r>
          </w:p>
        </w:tc>
        <w:tc>
          <w:tcPr>
            <w:tcW w:w="2552" w:type="dxa"/>
          </w:tcPr>
          <w:p w14:paraId="736801A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14:paraId="7813E6F7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Набережная,</w:t>
            </w:r>
          </w:p>
          <w:p w14:paraId="2E9076C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10</w:t>
            </w:r>
          </w:p>
        </w:tc>
        <w:tc>
          <w:tcPr>
            <w:tcW w:w="2693" w:type="dxa"/>
          </w:tcPr>
          <w:p w14:paraId="772ABE6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3DD6B7F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26B6A5CB" w14:textId="77777777" w:rsidTr="00562C17">
        <w:trPr>
          <w:trHeight w:val="742"/>
        </w:trPr>
        <w:tc>
          <w:tcPr>
            <w:tcW w:w="603" w:type="dxa"/>
          </w:tcPr>
          <w:p w14:paraId="104E607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062" w:type="dxa"/>
          </w:tcPr>
          <w:p w14:paraId="29D6CEA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Щербинок Алексей Алексеевич</w:t>
            </w:r>
          </w:p>
        </w:tc>
        <w:tc>
          <w:tcPr>
            <w:tcW w:w="2552" w:type="dxa"/>
          </w:tcPr>
          <w:p w14:paraId="30C2C35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14:paraId="3ACBF4C9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Лесная,</w:t>
            </w:r>
          </w:p>
          <w:p w14:paraId="3D7A8E3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д.7/1</w:t>
            </w:r>
          </w:p>
        </w:tc>
        <w:tc>
          <w:tcPr>
            <w:tcW w:w="2693" w:type="dxa"/>
          </w:tcPr>
          <w:p w14:paraId="21AFEED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756978E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6A51145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4386D56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371BAEFC" w14:textId="77777777" w:rsidTr="00562C17">
        <w:tc>
          <w:tcPr>
            <w:tcW w:w="603" w:type="dxa"/>
          </w:tcPr>
          <w:p w14:paraId="4803258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062" w:type="dxa"/>
          </w:tcPr>
          <w:p w14:paraId="3BC287A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Матюхина Марина Витальевна</w:t>
            </w:r>
          </w:p>
        </w:tc>
        <w:tc>
          <w:tcPr>
            <w:tcW w:w="2552" w:type="dxa"/>
          </w:tcPr>
          <w:p w14:paraId="30DAD79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14:paraId="568D0E4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Набережная, д.84а</w:t>
            </w:r>
          </w:p>
        </w:tc>
        <w:tc>
          <w:tcPr>
            <w:tcW w:w="2693" w:type="dxa"/>
          </w:tcPr>
          <w:p w14:paraId="7C6A690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194C0F3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15F019D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25B75743" w14:textId="77777777" w:rsidTr="00562C17">
        <w:tc>
          <w:tcPr>
            <w:tcW w:w="603" w:type="dxa"/>
          </w:tcPr>
          <w:p w14:paraId="3C14D2A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062" w:type="dxa"/>
          </w:tcPr>
          <w:p w14:paraId="05E18FE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Гармаш </w:t>
            </w:r>
          </w:p>
          <w:p w14:paraId="395B79B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Владимирович</w:t>
            </w:r>
          </w:p>
        </w:tc>
        <w:tc>
          <w:tcPr>
            <w:tcW w:w="2552" w:type="dxa"/>
          </w:tcPr>
          <w:p w14:paraId="0558928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14:paraId="31F94DD5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Октябрьская,</w:t>
            </w:r>
          </w:p>
          <w:p w14:paraId="442BBE9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 33</w:t>
            </w:r>
          </w:p>
        </w:tc>
        <w:tc>
          <w:tcPr>
            <w:tcW w:w="2693" w:type="dxa"/>
          </w:tcPr>
          <w:p w14:paraId="5D3B9B5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52C4504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504943B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04F9D8FE" w14:textId="77777777" w:rsidTr="00562C17">
        <w:tc>
          <w:tcPr>
            <w:tcW w:w="603" w:type="dxa"/>
          </w:tcPr>
          <w:p w14:paraId="059B7D6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062" w:type="dxa"/>
          </w:tcPr>
          <w:p w14:paraId="3925DC7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Сазонов Михаил Александрович</w:t>
            </w:r>
          </w:p>
        </w:tc>
        <w:tc>
          <w:tcPr>
            <w:tcW w:w="2552" w:type="dxa"/>
          </w:tcPr>
          <w:p w14:paraId="7C88709D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Ханино, </w:t>
            </w:r>
          </w:p>
          <w:p w14:paraId="195522A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ул. Лесная, </w:t>
            </w:r>
          </w:p>
          <w:p w14:paraId="721E746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д.2а</w:t>
            </w:r>
          </w:p>
        </w:tc>
        <w:tc>
          <w:tcPr>
            <w:tcW w:w="2693" w:type="dxa"/>
          </w:tcPr>
          <w:p w14:paraId="156434D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5</w:t>
            </w:r>
          </w:p>
          <w:p w14:paraId="404BD02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 ведра</w:t>
            </w:r>
          </w:p>
        </w:tc>
        <w:tc>
          <w:tcPr>
            <w:tcW w:w="6882" w:type="dxa"/>
          </w:tcPr>
          <w:p w14:paraId="377E57C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ведром; действует по указанию начальника (командира расчета)</w:t>
            </w:r>
          </w:p>
        </w:tc>
      </w:tr>
      <w:tr w:rsidR="00431A7E" w:rsidRPr="004C2117" w14:paraId="5AEDEA95" w14:textId="77777777" w:rsidTr="00562C17">
        <w:tc>
          <w:tcPr>
            <w:tcW w:w="603" w:type="dxa"/>
          </w:tcPr>
          <w:p w14:paraId="0006332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47</w:t>
            </w:r>
          </w:p>
        </w:tc>
        <w:tc>
          <w:tcPr>
            <w:tcW w:w="2062" w:type="dxa"/>
          </w:tcPr>
          <w:p w14:paraId="08E4754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Мажусевич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Людмила Федоровна </w:t>
            </w:r>
          </w:p>
        </w:tc>
        <w:tc>
          <w:tcPr>
            <w:tcW w:w="2552" w:type="dxa"/>
          </w:tcPr>
          <w:p w14:paraId="3F74A533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Ханинское лесничество,</w:t>
            </w:r>
          </w:p>
          <w:p w14:paraId="78F26CA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д.1/2</w:t>
            </w:r>
          </w:p>
        </w:tc>
        <w:tc>
          <w:tcPr>
            <w:tcW w:w="2693" w:type="dxa"/>
          </w:tcPr>
          <w:p w14:paraId="0740776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4F32623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:rsidRPr="004C2117" w14:paraId="6CD525D6" w14:textId="77777777" w:rsidTr="00562C17">
        <w:trPr>
          <w:trHeight w:val="1345"/>
        </w:trPr>
        <w:tc>
          <w:tcPr>
            <w:tcW w:w="603" w:type="dxa"/>
          </w:tcPr>
          <w:p w14:paraId="744D4ED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062" w:type="dxa"/>
          </w:tcPr>
          <w:p w14:paraId="54D6597B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Мажусевич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Фатима Романовна </w:t>
            </w:r>
          </w:p>
        </w:tc>
        <w:tc>
          <w:tcPr>
            <w:tcW w:w="2552" w:type="dxa"/>
          </w:tcPr>
          <w:p w14:paraId="3E33B9B2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Ханинское лесничество,</w:t>
            </w:r>
          </w:p>
          <w:p w14:paraId="6167BEB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д.1/2</w:t>
            </w:r>
          </w:p>
        </w:tc>
        <w:tc>
          <w:tcPr>
            <w:tcW w:w="2693" w:type="dxa"/>
          </w:tcPr>
          <w:p w14:paraId="640CAFF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55C7CB7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:rsidRPr="004C2117" w14:paraId="1FBE58F3" w14:textId="77777777" w:rsidTr="00562C17">
        <w:trPr>
          <w:trHeight w:val="745"/>
        </w:trPr>
        <w:tc>
          <w:tcPr>
            <w:tcW w:w="603" w:type="dxa"/>
          </w:tcPr>
          <w:p w14:paraId="481976E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2062" w:type="dxa"/>
          </w:tcPr>
          <w:p w14:paraId="13F2848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Корниенко Владимир Николаевич </w:t>
            </w:r>
          </w:p>
        </w:tc>
        <w:tc>
          <w:tcPr>
            <w:tcW w:w="2552" w:type="dxa"/>
          </w:tcPr>
          <w:p w14:paraId="59D42E3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ст. Новое – Ханино, д. 2/1</w:t>
            </w:r>
          </w:p>
        </w:tc>
        <w:tc>
          <w:tcPr>
            <w:tcW w:w="2693" w:type="dxa"/>
          </w:tcPr>
          <w:p w14:paraId="3BFE3D7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2388C24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509181D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792F1ED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671A61F4" w14:textId="77777777" w:rsidTr="00562C17">
        <w:trPr>
          <w:trHeight w:val="623"/>
        </w:trPr>
        <w:tc>
          <w:tcPr>
            <w:tcW w:w="603" w:type="dxa"/>
          </w:tcPr>
          <w:p w14:paraId="6467231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BA07C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062" w:type="dxa"/>
          </w:tcPr>
          <w:p w14:paraId="72C8BEF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Глухов Геннадий Иванович</w:t>
            </w:r>
          </w:p>
        </w:tc>
        <w:tc>
          <w:tcPr>
            <w:tcW w:w="2552" w:type="dxa"/>
          </w:tcPr>
          <w:p w14:paraId="1A523477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5EB3781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д.1б</w:t>
            </w:r>
          </w:p>
        </w:tc>
        <w:tc>
          <w:tcPr>
            <w:tcW w:w="2693" w:type="dxa"/>
          </w:tcPr>
          <w:p w14:paraId="261319C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45D0675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387D16F4" w14:textId="77777777" w:rsidTr="00562C17">
        <w:trPr>
          <w:trHeight w:val="623"/>
        </w:trPr>
        <w:tc>
          <w:tcPr>
            <w:tcW w:w="603" w:type="dxa"/>
          </w:tcPr>
          <w:p w14:paraId="7A2CC18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2062" w:type="dxa"/>
          </w:tcPr>
          <w:p w14:paraId="220A3E5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Иванов </w:t>
            </w:r>
          </w:p>
          <w:p w14:paraId="7E06CD8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Валентинович</w:t>
            </w:r>
          </w:p>
        </w:tc>
        <w:tc>
          <w:tcPr>
            <w:tcW w:w="2552" w:type="dxa"/>
          </w:tcPr>
          <w:p w14:paraId="66085F4E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6A3D1F7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д.1в</w:t>
            </w:r>
          </w:p>
        </w:tc>
        <w:tc>
          <w:tcPr>
            <w:tcW w:w="2693" w:type="dxa"/>
          </w:tcPr>
          <w:p w14:paraId="45ECA977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232E0B88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2741B4B9" w14:textId="77777777" w:rsidTr="00562C17">
        <w:trPr>
          <w:trHeight w:val="623"/>
        </w:trPr>
        <w:tc>
          <w:tcPr>
            <w:tcW w:w="603" w:type="dxa"/>
          </w:tcPr>
          <w:p w14:paraId="31E6717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2062" w:type="dxa"/>
          </w:tcPr>
          <w:p w14:paraId="709BF8D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Богачев Владимир Максимович</w:t>
            </w:r>
          </w:p>
        </w:tc>
        <w:tc>
          <w:tcPr>
            <w:tcW w:w="2552" w:type="dxa"/>
          </w:tcPr>
          <w:p w14:paraId="2AA60754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E73F66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д.8а</w:t>
            </w:r>
          </w:p>
        </w:tc>
        <w:tc>
          <w:tcPr>
            <w:tcW w:w="2693" w:type="dxa"/>
          </w:tcPr>
          <w:p w14:paraId="01C0EC4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6134C98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41248EF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328EB1A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1C4A1116" w14:textId="77777777" w:rsidTr="00562C17">
        <w:trPr>
          <w:trHeight w:val="623"/>
        </w:trPr>
        <w:tc>
          <w:tcPr>
            <w:tcW w:w="603" w:type="dxa"/>
          </w:tcPr>
          <w:p w14:paraId="1EBEF66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062" w:type="dxa"/>
          </w:tcPr>
          <w:p w14:paraId="1EFE7A3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Ковальчук Юрий Николаевич</w:t>
            </w:r>
          </w:p>
        </w:tc>
        <w:tc>
          <w:tcPr>
            <w:tcW w:w="2552" w:type="dxa"/>
          </w:tcPr>
          <w:p w14:paraId="23A2A848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321E9D0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д.21</w:t>
            </w:r>
          </w:p>
        </w:tc>
        <w:tc>
          <w:tcPr>
            <w:tcW w:w="2693" w:type="dxa"/>
          </w:tcPr>
          <w:p w14:paraId="5B7A412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7C2320F4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6AB4270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0A7A7009" w14:textId="77777777" w:rsidTr="00562C17">
        <w:trPr>
          <w:trHeight w:val="623"/>
        </w:trPr>
        <w:tc>
          <w:tcPr>
            <w:tcW w:w="603" w:type="dxa"/>
          </w:tcPr>
          <w:p w14:paraId="607E2EC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062" w:type="dxa"/>
          </w:tcPr>
          <w:p w14:paraId="63D5E541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Белов </w:t>
            </w:r>
          </w:p>
          <w:p w14:paraId="1FC8E1B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Николай Иванович</w:t>
            </w:r>
          </w:p>
        </w:tc>
        <w:tc>
          <w:tcPr>
            <w:tcW w:w="2552" w:type="dxa"/>
          </w:tcPr>
          <w:p w14:paraId="7887903A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03B4F91C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д.25</w:t>
            </w:r>
          </w:p>
        </w:tc>
        <w:tc>
          <w:tcPr>
            <w:tcW w:w="2693" w:type="dxa"/>
          </w:tcPr>
          <w:p w14:paraId="50C55A5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3E27E47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1B759FA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3263A70D" w14:textId="77777777" w:rsidTr="00562C17">
        <w:trPr>
          <w:trHeight w:val="623"/>
        </w:trPr>
        <w:tc>
          <w:tcPr>
            <w:tcW w:w="603" w:type="dxa"/>
          </w:tcPr>
          <w:p w14:paraId="1628BCC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2062" w:type="dxa"/>
          </w:tcPr>
          <w:p w14:paraId="33DDBD0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Горшков Дмитрий Николаевич</w:t>
            </w:r>
          </w:p>
        </w:tc>
        <w:tc>
          <w:tcPr>
            <w:tcW w:w="2552" w:type="dxa"/>
          </w:tcPr>
          <w:p w14:paraId="5CAAC1D6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Старое Ханино, ул. Совхозная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1DDB235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д.8</w:t>
            </w:r>
          </w:p>
        </w:tc>
        <w:tc>
          <w:tcPr>
            <w:tcW w:w="2693" w:type="dxa"/>
          </w:tcPr>
          <w:p w14:paraId="7AE73FA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14:paraId="1480F5D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431A7E" w14:paraId="60D1B7FD" w14:textId="77777777" w:rsidTr="00562C17">
        <w:trPr>
          <w:trHeight w:val="623"/>
        </w:trPr>
        <w:tc>
          <w:tcPr>
            <w:tcW w:w="603" w:type="dxa"/>
          </w:tcPr>
          <w:p w14:paraId="340C59D1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56</w:t>
            </w:r>
          </w:p>
        </w:tc>
        <w:tc>
          <w:tcPr>
            <w:tcW w:w="2062" w:type="dxa"/>
          </w:tcPr>
          <w:p w14:paraId="58DE745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Картузов Алексей Геннадьевич</w:t>
            </w:r>
          </w:p>
        </w:tc>
        <w:tc>
          <w:tcPr>
            <w:tcW w:w="2552" w:type="dxa"/>
          </w:tcPr>
          <w:p w14:paraId="69218657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Старое Ханино, ул. </w:t>
            </w:r>
            <w:proofErr w:type="spellStart"/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Сохозная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</w:p>
          <w:p w14:paraId="462BB0E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д.14</w:t>
            </w:r>
          </w:p>
        </w:tc>
        <w:tc>
          <w:tcPr>
            <w:tcW w:w="2693" w:type="dxa"/>
          </w:tcPr>
          <w:p w14:paraId="152EDDC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14:paraId="41FEA37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431A7E" w14:paraId="7FBF2FD4" w14:textId="77777777" w:rsidTr="00562C17">
        <w:trPr>
          <w:trHeight w:val="623"/>
        </w:trPr>
        <w:tc>
          <w:tcPr>
            <w:tcW w:w="603" w:type="dxa"/>
          </w:tcPr>
          <w:p w14:paraId="688C41BF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2062" w:type="dxa"/>
          </w:tcPr>
          <w:p w14:paraId="67C3183F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Зайцев </w:t>
            </w:r>
          </w:p>
          <w:p w14:paraId="42861D40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Сергей </w:t>
            </w:r>
          </w:p>
          <w:p w14:paraId="2E1CFD7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Викторович</w:t>
            </w:r>
          </w:p>
        </w:tc>
        <w:tc>
          <w:tcPr>
            <w:tcW w:w="2552" w:type="dxa"/>
          </w:tcPr>
          <w:p w14:paraId="29347036" w14:textId="77777777" w:rsidR="00431A7E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Старое Ханино,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ул.Сохозная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14:paraId="5BC1810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д.16 кв.7</w:t>
            </w:r>
          </w:p>
        </w:tc>
        <w:tc>
          <w:tcPr>
            <w:tcW w:w="2693" w:type="dxa"/>
          </w:tcPr>
          <w:p w14:paraId="297F2F2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14:paraId="0F41981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14:paraId="6274231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14:paraId="1C72EB7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431A7E" w14:paraId="5C6B6908" w14:textId="77777777" w:rsidTr="00562C17">
        <w:trPr>
          <w:trHeight w:val="623"/>
        </w:trPr>
        <w:tc>
          <w:tcPr>
            <w:tcW w:w="603" w:type="dxa"/>
          </w:tcPr>
          <w:p w14:paraId="649AD9C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2062" w:type="dxa"/>
          </w:tcPr>
          <w:p w14:paraId="23A20B4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Данилин Владимир Валерьевич</w:t>
            </w:r>
          </w:p>
        </w:tc>
        <w:tc>
          <w:tcPr>
            <w:tcW w:w="2552" w:type="dxa"/>
          </w:tcPr>
          <w:p w14:paraId="1A98588D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Старое Ханино, ул. Механизаторов, д.8</w:t>
            </w:r>
          </w:p>
        </w:tc>
        <w:tc>
          <w:tcPr>
            <w:tcW w:w="2693" w:type="dxa"/>
          </w:tcPr>
          <w:p w14:paraId="6189C8F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14:paraId="7DEF0729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55F2BDE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431A7E" w14:paraId="4DC673DF" w14:textId="77777777" w:rsidTr="00562C17">
        <w:trPr>
          <w:trHeight w:val="1037"/>
        </w:trPr>
        <w:tc>
          <w:tcPr>
            <w:tcW w:w="603" w:type="dxa"/>
          </w:tcPr>
          <w:p w14:paraId="1FA94142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2062" w:type="dxa"/>
          </w:tcPr>
          <w:p w14:paraId="3B39434A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Алешин Михаил Александрович</w:t>
            </w:r>
          </w:p>
        </w:tc>
        <w:tc>
          <w:tcPr>
            <w:tcW w:w="2552" w:type="dxa"/>
          </w:tcPr>
          <w:p w14:paraId="1ED73E35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Старое Ханино, ул. Механизаторов, д.2/2</w:t>
            </w:r>
          </w:p>
        </w:tc>
        <w:tc>
          <w:tcPr>
            <w:tcW w:w="2693" w:type="dxa"/>
          </w:tcPr>
          <w:p w14:paraId="427A464E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14:paraId="67E7EA03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14:paraId="47096076" w14:textId="77777777" w:rsidR="00431A7E" w:rsidRPr="001072F2" w:rsidRDefault="00431A7E" w:rsidP="00562C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</w:tbl>
    <w:p w14:paraId="51580628" w14:textId="77777777" w:rsidR="00431A7E" w:rsidRDefault="00431A7E" w:rsidP="00431A7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38F105B2" w14:textId="77777777" w:rsidR="00431A7E" w:rsidRPr="00861E27" w:rsidRDefault="00431A7E" w:rsidP="00431A7E">
      <w:pPr>
        <w:tabs>
          <w:tab w:val="left" w:pos="5160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CF91A5" w14:textId="77777777" w:rsidR="00AD189D" w:rsidRDefault="00AD189D"/>
    <w:sectPr w:rsidR="00AD189D" w:rsidSect="001072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6936"/>
    <w:multiLevelType w:val="hybridMultilevel"/>
    <w:tmpl w:val="BEC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67"/>
    <w:rsid w:val="000F367E"/>
    <w:rsid w:val="00121467"/>
    <w:rsid w:val="00210253"/>
    <w:rsid w:val="003262CE"/>
    <w:rsid w:val="00337817"/>
    <w:rsid w:val="00356C84"/>
    <w:rsid w:val="00421032"/>
    <w:rsid w:val="0042483C"/>
    <w:rsid w:val="00431A7E"/>
    <w:rsid w:val="004420C1"/>
    <w:rsid w:val="00467677"/>
    <w:rsid w:val="004D3A1D"/>
    <w:rsid w:val="00606A70"/>
    <w:rsid w:val="006242D6"/>
    <w:rsid w:val="007C6DF6"/>
    <w:rsid w:val="008F2988"/>
    <w:rsid w:val="009046B3"/>
    <w:rsid w:val="00A85E07"/>
    <w:rsid w:val="00AD189D"/>
    <w:rsid w:val="00B02CB3"/>
    <w:rsid w:val="00C55194"/>
    <w:rsid w:val="00F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6F4"/>
  <w15:chartTrackingRefBased/>
  <w15:docId w15:val="{5BA30E82-CFDC-4885-86B3-6461F82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7E"/>
    <w:pPr>
      <w:spacing w:after="0" w:line="240" w:lineRule="auto"/>
      <w:ind w:firstLine="709"/>
      <w:jc w:val="center"/>
    </w:pPr>
  </w:style>
  <w:style w:type="paragraph" w:styleId="1">
    <w:name w:val="heading 1"/>
    <w:basedOn w:val="a"/>
    <w:link w:val="10"/>
    <w:uiPriority w:val="9"/>
    <w:qFormat/>
    <w:rsid w:val="00431A7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1A7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A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431A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31A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31A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7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3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1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2024-04-12T06:56:00Z</dcterms:created>
  <dcterms:modified xsi:type="dcterms:W3CDTF">2024-04-12T06:56:00Z</dcterms:modified>
</cp:coreProperties>
</file>